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F1AA" w14:textId="77777777" w:rsidR="00A5261C" w:rsidRDefault="00A5261C" w:rsidP="00EE22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pperplate Gothic Bold" w:hAnsi="Copperplate Gothic Bold" w:cs="Segoe UI"/>
          <w:sz w:val="20"/>
          <w:szCs w:val="20"/>
        </w:rPr>
      </w:pPr>
    </w:p>
    <w:p w14:paraId="1B6FE78F" w14:textId="5D2EE221" w:rsidR="00EE2229" w:rsidRPr="00EF186B" w:rsidRDefault="00EE2229" w:rsidP="00EE22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F186B">
        <w:rPr>
          <w:rFonts w:asciiTheme="minorHAnsi" w:eastAsiaTheme="minorHAnsi" w:hAnsiTheme="minorHAnsi" w:cstheme="minorBidi"/>
          <w:noProof/>
          <w:kern w:val="2"/>
          <w:sz w:val="20"/>
          <w:szCs w:val="20"/>
          <w:lang w:eastAsia="en-US"/>
          <w14:ligatures w14:val="standardContextual"/>
        </w:rPr>
        <w:drawing>
          <wp:inline distT="0" distB="0" distL="0" distR="0" wp14:anchorId="480B53E2" wp14:editId="357ECAA3">
            <wp:extent cx="2143125" cy="893866"/>
            <wp:effectExtent l="0" t="0" r="0" b="1905"/>
            <wp:docPr id="82052240" name="Picture 82052240" descr="A logo for a hote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2240" name="Picture 1" descr="A logo for a hote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49" cy="9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86B">
        <w:rPr>
          <w:rStyle w:val="eop"/>
          <w:rFonts w:ascii="Copperplate Gothic Bold" w:hAnsi="Copperplate Gothic Bold" w:cs="Segoe UI"/>
          <w:sz w:val="20"/>
          <w:szCs w:val="20"/>
        </w:rPr>
        <w:t> </w:t>
      </w:r>
    </w:p>
    <w:p w14:paraId="68AFE3BE" w14:textId="77777777" w:rsidR="004B052A" w:rsidRDefault="004B052A" w:rsidP="00EE22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F131EB5" w14:textId="222B0D74" w:rsidR="00EE2229" w:rsidRPr="001D331F" w:rsidRDefault="00EE2229" w:rsidP="00EE22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1D33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À La Carte</w:t>
      </w:r>
      <w:r w:rsidRPr="001D331F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  <w:r w:rsidR="00FB1E10" w:rsidRPr="001D331F">
        <w:rPr>
          <w:rStyle w:val="eop"/>
          <w:rFonts w:asciiTheme="minorHAnsi" w:hAnsiTheme="minorHAnsi" w:cstheme="minorHAnsi"/>
          <w:b/>
          <w:bCs/>
          <w:sz w:val="28"/>
          <w:szCs w:val="28"/>
        </w:rPr>
        <w:t>Menu</w:t>
      </w:r>
    </w:p>
    <w:p w14:paraId="0ADB1219" w14:textId="77777777" w:rsidR="004B052A" w:rsidRDefault="004B052A" w:rsidP="00893E75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BB3C072" w14:textId="77777777" w:rsidR="004B052A" w:rsidRPr="00883139" w:rsidRDefault="004B052A" w:rsidP="00893E75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0B8DE3B8" w14:textId="28D342BB" w:rsidR="00EE2229" w:rsidRPr="00883139" w:rsidRDefault="00EE2229" w:rsidP="00893E75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883139">
        <w:rPr>
          <w:rStyle w:val="normaltextrun"/>
          <w:rFonts w:asciiTheme="minorHAnsi" w:hAnsiTheme="minorHAnsi" w:cstheme="minorHAnsi"/>
          <w:b/>
          <w:bCs/>
        </w:rPr>
        <w:t>Starters</w:t>
      </w:r>
      <w:r w:rsidRPr="00883139">
        <w:rPr>
          <w:rStyle w:val="eop"/>
          <w:rFonts w:asciiTheme="minorHAnsi" w:hAnsiTheme="minorHAnsi" w:cstheme="minorHAnsi"/>
        </w:rPr>
        <w:t> </w:t>
      </w:r>
    </w:p>
    <w:p w14:paraId="5D65B4C7" w14:textId="77777777" w:rsidR="00EE2229" w:rsidRPr="00883139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883139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21D51335" w14:textId="4C57825B" w:rsidR="00EE2229" w:rsidRPr="00883139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>Sourdough Board with Oil, Balsamic</w:t>
      </w:r>
      <w:r w:rsidR="001368C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481DBC" w:rsidRPr="00883139">
        <w:rPr>
          <w:rStyle w:val="normaltextrun"/>
          <w:rFonts w:asciiTheme="minorHAnsi" w:hAnsiTheme="minorHAnsi" w:cstheme="minorHAnsi"/>
          <w:sz w:val="20"/>
          <w:szCs w:val="20"/>
        </w:rPr>
        <w:t>and</w:t>
      </w: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 xml:space="preserve"> Olives</w:t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>£4.75</w:t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64E94BA" w14:textId="5593F558" w:rsidR="00EE2229" w:rsidRPr="00883139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808080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Locally </w:t>
      </w:r>
      <w:r w:rsidR="0018383B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S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ourced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C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rusty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S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ourdough,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E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xtra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V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irgin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O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live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O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il,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B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alsamic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V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inegar</w:t>
      </w:r>
      <w:r w:rsidR="008515E4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,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481DBC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and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3B2BF1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O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lives</w:t>
      </w:r>
      <w:r w:rsidRPr="00883139">
        <w:rPr>
          <w:rStyle w:val="eop"/>
          <w:rFonts w:asciiTheme="minorHAnsi" w:hAnsiTheme="minorHAnsi" w:cstheme="minorHAnsi"/>
          <w:color w:val="808080"/>
          <w:sz w:val="20"/>
          <w:szCs w:val="20"/>
        </w:rPr>
        <w:t> </w:t>
      </w:r>
    </w:p>
    <w:p w14:paraId="0B5FD3C8" w14:textId="77777777" w:rsidR="00FB1E10" w:rsidRPr="00883139" w:rsidRDefault="00FB1E10" w:rsidP="00EE222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808080"/>
          <w:sz w:val="20"/>
          <w:szCs w:val="20"/>
        </w:rPr>
      </w:pPr>
    </w:p>
    <w:p w14:paraId="6B1ADA21" w14:textId="2476FD29" w:rsidR="00FB1E10" w:rsidRPr="00883139" w:rsidRDefault="00FB1E10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83139">
        <w:rPr>
          <w:rStyle w:val="eop"/>
          <w:rFonts w:asciiTheme="minorHAnsi" w:hAnsiTheme="minorHAnsi" w:cstheme="minorHAnsi"/>
          <w:sz w:val="20"/>
          <w:szCs w:val="20"/>
        </w:rPr>
        <w:t>French Onion Soup</w:t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  <w:t>£6.</w:t>
      </w:r>
      <w:r w:rsidR="00A56651" w:rsidRPr="00883139">
        <w:rPr>
          <w:rStyle w:val="eop"/>
          <w:rFonts w:asciiTheme="minorHAnsi" w:hAnsiTheme="minorHAnsi" w:cstheme="minorHAnsi"/>
          <w:sz w:val="20"/>
          <w:szCs w:val="20"/>
        </w:rPr>
        <w:t>95</w:t>
      </w:r>
    </w:p>
    <w:p w14:paraId="2EFBEB90" w14:textId="77BF5F6D" w:rsidR="00FB1E10" w:rsidRPr="00883139" w:rsidRDefault="00FB1E10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3139">
        <w:rPr>
          <w:rStyle w:val="eop"/>
          <w:rFonts w:asciiTheme="minorHAnsi" w:hAnsiTheme="minorHAnsi" w:cstheme="minorHAnsi"/>
          <w:color w:val="808080"/>
          <w:sz w:val="20"/>
          <w:szCs w:val="20"/>
        </w:rPr>
        <w:t>Gruyere Croute</w:t>
      </w:r>
    </w:p>
    <w:p w14:paraId="46A068C7" w14:textId="77777777" w:rsidR="003E33EB" w:rsidRPr="00883139" w:rsidRDefault="003E33EB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32E5F046" w14:textId="0FE02CC6" w:rsidR="00E73073" w:rsidRPr="00883139" w:rsidRDefault="00E73073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83139">
        <w:rPr>
          <w:rStyle w:val="eop"/>
          <w:rFonts w:asciiTheme="minorHAnsi" w:hAnsiTheme="minorHAnsi" w:cstheme="minorHAnsi"/>
          <w:sz w:val="20"/>
          <w:szCs w:val="20"/>
        </w:rPr>
        <w:tab/>
        <w:t xml:space="preserve">Yuzu </w:t>
      </w:r>
      <w:r w:rsidR="00CB7644">
        <w:rPr>
          <w:rStyle w:val="eop"/>
          <w:rFonts w:asciiTheme="minorHAnsi" w:hAnsiTheme="minorHAnsi" w:cstheme="minorHAnsi"/>
          <w:sz w:val="20"/>
          <w:szCs w:val="20"/>
        </w:rPr>
        <w:t>C</w:t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>ured Salmon</w:t>
      </w:r>
    </w:p>
    <w:p w14:paraId="635D2C84" w14:textId="299011BE" w:rsidR="00200675" w:rsidRPr="00883139" w:rsidRDefault="00EE2229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</w:pPr>
      <w:r w:rsidRPr="00883139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E73073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360EF6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Salmon </w:t>
      </w:r>
      <w:r w:rsidR="001368C0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C</w:t>
      </w:r>
      <w:r w:rsidR="00360EF6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ured in </w:t>
      </w:r>
      <w:r w:rsidR="001368C0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M</w:t>
      </w:r>
      <w:r w:rsidR="00360EF6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irin</w:t>
      </w:r>
      <w:r w:rsidR="00C67D91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,</w:t>
      </w:r>
      <w:r w:rsidR="006E7C4E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 </w:t>
      </w:r>
      <w:r w:rsidR="001368C0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Y</w:t>
      </w:r>
      <w:r w:rsidR="00C67D91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uzu and </w:t>
      </w:r>
      <w:r w:rsidR="001368C0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S</w:t>
      </w:r>
      <w:r w:rsidR="00C67D91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oy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, with </w:t>
      </w:r>
      <w:r w:rsidR="00A77AB7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B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aby </w:t>
      </w:r>
      <w:r w:rsidR="00A77AB7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R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adishes, </w:t>
      </w:r>
      <w:r w:rsidR="00A77AB7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C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ucumber,</w:t>
      </w:r>
      <w:r w:rsidR="005223A8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="005223A8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="005223A8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                </w:t>
      </w:r>
      <w:r w:rsidR="005223A8" w:rsidRPr="00883139">
        <w:rPr>
          <w:rStyle w:val="eop"/>
          <w:rFonts w:asciiTheme="minorHAnsi" w:hAnsiTheme="minorHAnsi" w:cstheme="minorHAnsi"/>
          <w:sz w:val="20"/>
          <w:szCs w:val="20"/>
        </w:rPr>
        <w:t>£9.95</w:t>
      </w:r>
    </w:p>
    <w:p w14:paraId="68098A8C" w14:textId="361814F7" w:rsidR="00893E75" w:rsidRPr="00883139" w:rsidRDefault="00EF7BC5" w:rsidP="00200675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</w:pPr>
      <w:r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A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pple, and </w:t>
      </w:r>
      <w:r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F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ried </w:t>
      </w:r>
      <w:r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R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ice </w:t>
      </w:r>
      <w:r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N</w:t>
      </w:r>
      <w:r w:rsidR="00200675" w:rsidRPr="00883139">
        <w:rPr>
          <w:rStyle w:val="eop"/>
          <w:rFonts w:asciiTheme="minorHAnsi" w:hAnsiTheme="minorHAnsi" w:cstheme="minorHAnsi"/>
          <w:color w:val="767171" w:themeColor="background2" w:themeShade="80"/>
          <w:sz w:val="20"/>
          <w:szCs w:val="20"/>
        </w:rPr>
        <w:t>oodles</w:t>
      </w:r>
    </w:p>
    <w:p w14:paraId="141B2E6B" w14:textId="77777777" w:rsidR="00CD0192" w:rsidRPr="00883139" w:rsidRDefault="00CD0192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D99333A" w14:textId="053F1865" w:rsidR="005223A8" w:rsidRPr="00883139" w:rsidRDefault="005223A8" w:rsidP="00A2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  <w:t>Moules</w:t>
      </w:r>
    </w:p>
    <w:p w14:paraId="2F728D99" w14:textId="4724360C" w:rsidR="005223A8" w:rsidRPr="00883139" w:rsidRDefault="005223A8" w:rsidP="00A2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Steamed </w:t>
      </w:r>
      <w:r w:rsidR="00EF7BC5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>M</w:t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ussels, </w:t>
      </w:r>
      <w:r w:rsidR="00EF7BC5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>P</w:t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ancetta, </w:t>
      </w:r>
      <w:r w:rsidR="00EF7BC5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>C</w:t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ider and </w:t>
      </w:r>
      <w:r w:rsidR="00EF7BC5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>L</w:t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 xml:space="preserve">eek </w:t>
      </w:r>
      <w:r w:rsidR="00EF7BC5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>J</w:t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>us</w:t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767171" w:themeColor="background2" w:themeShade="80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>£9.95</w:t>
      </w:r>
    </w:p>
    <w:p w14:paraId="37A52C76" w14:textId="77777777" w:rsidR="00930377" w:rsidRPr="00883139" w:rsidRDefault="00930377" w:rsidP="00A2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713C60B6" w14:textId="49B8FD63" w:rsidR="00930377" w:rsidRPr="00883139" w:rsidRDefault="00930377" w:rsidP="00A2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  <w:t>Camembert Filo Pastry Parcels</w:t>
      </w:r>
    </w:p>
    <w:p w14:paraId="19C64A63" w14:textId="0B507224" w:rsidR="000C401B" w:rsidRPr="00883139" w:rsidRDefault="000C401B" w:rsidP="00A2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>Spicy Plum Chutney</w:t>
      </w:r>
      <w:r w:rsidR="00EF7BC5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="008141DB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EF7BC5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>and</w:t>
      </w:r>
      <w:r w:rsidR="008141DB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7D5230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>Hazelnut Dressing</w:t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color w:val="808080" w:themeColor="background1" w:themeShade="80"/>
          <w:sz w:val="20"/>
          <w:szCs w:val="20"/>
        </w:rPr>
        <w:tab/>
      </w:r>
      <w:r w:rsidR="00054CB3" w:rsidRPr="00883139">
        <w:rPr>
          <w:rStyle w:val="normaltextrun"/>
          <w:rFonts w:asciiTheme="minorHAnsi" w:hAnsiTheme="minorHAnsi" w:cstheme="minorHAnsi"/>
          <w:sz w:val="20"/>
          <w:szCs w:val="20"/>
        </w:rPr>
        <w:t>£8.75</w:t>
      </w:r>
    </w:p>
    <w:p w14:paraId="4D545C71" w14:textId="77777777" w:rsidR="005223A8" w:rsidRPr="00883139" w:rsidRDefault="005223A8" w:rsidP="00A20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65A5474" w14:textId="0D5075F5" w:rsidR="00EE2229" w:rsidRPr="00883139" w:rsidRDefault="1F9957BA" w:rsidP="1F9957BA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Bidi"/>
          <w:sz w:val="20"/>
          <w:szCs w:val="20"/>
        </w:rPr>
      </w:pPr>
      <w:r w:rsidRPr="1F9957BA">
        <w:rPr>
          <w:rStyle w:val="normaltextrun"/>
          <w:rFonts w:asciiTheme="minorHAnsi" w:hAnsiTheme="minorHAnsi" w:cstheme="minorBidi"/>
          <w:sz w:val="20"/>
          <w:szCs w:val="20"/>
        </w:rPr>
        <w:t xml:space="preserve">Heritage Tomato and Whipped Feta Tart </w:t>
      </w:r>
      <w:r w:rsidR="00446C23">
        <w:tab/>
      </w:r>
      <w:r w:rsidR="00446C23">
        <w:tab/>
      </w:r>
      <w:r w:rsidR="00446C23">
        <w:tab/>
      </w:r>
      <w:r w:rsidR="00446C23">
        <w:tab/>
      </w:r>
      <w:r w:rsidR="00446C23">
        <w:tab/>
      </w:r>
      <w:r w:rsidR="00446C23">
        <w:tab/>
      </w:r>
      <w:r w:rsidR="00446C23">
        <w:tab/>
      </w:r>
      <w:r w:rsidRPr="1F9957BA">
        <w:rPr>
          <w:rStyle w:val="normaltextrun"/>
          <w:rFonts w:asciiTheme="minorHAnsi" w:hAnsiTheme="minorHAnsi" w:cstheme="minorBidi"/>
          <w:sz w:val="20"/>
          <w:szCs w:val="20"/>
        </w:rPr>
        <w:t>£7.95 </w:t>
      </w:r>
    </w:p>
    <w:p w14:paraId="45836B6B" w14:textId="52FD3EF1" w:rsidR="00FF1859" w:rsidRPr="00883139" w:rsidRDefault="1F9957BA" w:rsidP="1F9957B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Bidi"/>
          <w:color w:val="767171" w:themeColor="background2" w:themeShade="80"/>
          <w:sz w:val="20"/>
          <w:szCs w:val="20"/>
        </w:rPr>
      </w:pPr>
      <w:r w:rsidRPr="1F9957BA">
        <w:rPr>
          <w:rStyle w:val="normaltextrun"/>
          <w:rFonts w:asciiTheme="minorHAnsi" w:hAnsiTheme="minorHAnsi" w:cstheme="minorBidi"/>
          <w:color w:val="767171" w:themeColor="background2" w:themeShade="80"/>
          <w:sz w:val="20"/>
          <w:szCs w:val="20"/>
        </w:rPr>
        <w:t>with Basil Pesto and Toasted Pine Nuts (</w:t>
      </w:r>
      <w:proofErr w:type="spellStart"/>
      <w:r w:rsidRPr="1F9957BA">
        <w:rPr>
          <w:rStyle w:val="normaltextrun"/>
          <w:rFonts w:asciiTheme="minorHAnsi" w:hAnsiTheme="minorHAnsi" w:cstheme="minorBidi"/>
          <w:color w:val="767171" w:themeColor="background2" w:themeShade="80"/>
          <w:sz w:val="20"/>
          <w:szCs w:val="20"/>
        </w:rPr>
        <w:t>ve</w:t>
      </w:r>
      <w:proofErr w:type="spellEnd"/>
      <w:r w:rsidRPr="1F9957BA">
        <w:rPr>
          <w:rStyle w:val="normaltextrun"/>
          <w:rFonts w:asciiTheme="minorHAnsi" w:hAnsiTheme="minorHAnsi" w:cstheme="minorBidi"/>
          <w:color w:val="767171" w:themeColor="background2" w:themeShade="80"/>
          <w:sz w:val="20"/>
          <w:szCs w:val="20"/>
        </w:rPr>
        <w:t>)</w:t>
      </w:r>
    </w:p>
    <w:p w14:paraId="1961CB2F" w14:textId="7D147365" w:rsidR="1F9957BA" w:rsidRDefault="1F9957BA" w:rsidP="1F9957BA">
      <w:pPr>
        <w:pStyle w:val="paragraph"/>
        <w:spacing w:before="0" w:beforeAutospacing="0" w:after="0" w:afterAutospacing="0"/>
        <w:ind w:firstLine="720"/>
        <w:rPr>
          <w:rStyle w:val="normaltextrun"/>
          <w:rFonts w:asciiTheme="minorHAnsi" w:hAnsiTheme="minorHAnsi" w:cstheme="minorBidi"/>
          <w:sz w:val="20"/>
          <w:szCs w:val="20"/>
        </w:rPr>
      </w:pPr>
    </w:p>
    <w:p w14:paraId="0C370631" w14:textId="07E51E4E" w:rsidR="00FF1859" w:rsidRPr="00883139" w:rsidRDefault="00FF1859" w:rsidP="00FF1859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 xml:space="preserve">Mushroom and Black Truffle </w:t>
      </w:r>
      <w:r w:rsidR="005935A1" w:rsidRPr="00883139">
        <w:rPr>
          <w:rStyle w:val="normaltextrun"/>
          <w:rFonts w:asciiTheme="minorHAnsi" w:hAnsiTheme="minorHAnsi" w:cstheme="minorHAnsi"/>
          <w:sz w:val="20"/>
          <w:szCs w:val="20"/>
        </w:rPr>
        <w:t xml:space="preserve">Duxelles </w:t>
      </w: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>Tart (v)</w:t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A26A7A">
        <w:rPr>
          <w:rStyle w:val="normaltextrun"/>
          <w:rFonts w:asciiTheme="minorHAnsi" w:hAnsiTheme="minorHAnsi" w:cstheme="minorHAnsi"/>
          <w:sz w:val="20"/>
          <w:szCs w:val="20"/>
        </w:rPr>
        <w:t>£</w:t>
      </w:r>
      <w:r w:rsidR="009E3D45">
        <w:rPr>
          <w:rStyle w:val="normaltextrun"/>
          <w:rFonts w:asciiTheme="minorHAnsi" w:hAnsiTheme="minorHAnsi" w:cstheme="minorHAnsi"/>
          <w:sz w:val="20"/>
          <w:szCs w:val="20"/>
        </w:rPr>
        <w:t>7</w:t>
      </w:r>
      <w:r w:rsidR="00A26A7A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9E3D45">
        <w:rPr>
          <w:rStyle w:val="normaltextrun"/>
          <w:rFonts w:asciiTheme="minorHAnsi" w:hAnsiTheme="minorHAnsi" w:cstheme="minorHAnsi"/>
          <w:sz w:val="20"/>
          <w:szCs w:val="20"/>
        </w:rPr>
        <w:t>7</w:t>
      </w:r>
      <w:r w:rsidR="00A26A7A">
        <w:rPr>
          <w:rStyle w:val="normaltextrun"/>
          <w:rFonts w:asciiTheme="minorHAnsi" w:hAnsiTheme="minorHAnsi" w:cstheme="minorHAnsi"/>
          <w:sz w:val="20"/>
          <w:szCs w:val="20"/>
        </w:rPr>
        <w:t>5</w:t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12CFEEE" w14:textId="7356FDD5" w:rsidR="00FF37F5" w:rsidRPr="00883139" w:rsidRDefault="00D23ADE" w:rsidP="00E1140E">
      <w:pPr>
        <w:pStyle w:val="paragraph"/>
        <w:spacing w:before="0" w:beforeAutospacing="0" w:after="0" w:afterAutospacing="0"/>
        <w:ind w:firstLine="720"/>
        <w:textAlignment w:val="baseline"/>
        <w:rPr>
          <w:color w:val="808080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Confit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E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gg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Y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olk,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M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ushroom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K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etchup, and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C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rispy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O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ni</w:t>
      </w:r>
      <w:r w:rsidR="00E1140E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ons</w:t>
      </w:r>
    </w:p>
    <w:p w14:paraId="44BE7D73" w14:textId="77777777" w:rsidR="00894D65" w:rsidRPr="00883139" w:rsidRDefault="00894D65" w:rsidP="00894D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2C50673" w14:textId="6895EBFD" w:rsidR="00EE2229" w:rsidRPr="00883139" w:rsidRDefault="00883139" w:rsidP="00E114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83139">
        <w:rPr>
          <w:rStyle w:val="normaltextrun"/>
          <w:rFonts w:asciiTheme="minorHAnsi" w:hAnsiTheme="minorHAnsi" w:cstheme="minorHAnsi"/>
          <w:b/>
          <w:bCs/>
        </w:rPr>
        <w:t xml:space="preserve">          </w:t>
      </w:r>
      <w:r w:rsidR="00EE2229" w:rsidRPr="00883139">
        <w:rPr>
          <w:rStyle w:val="normaltextrun"/>
          <w:rFonts w:asciiTheme="minorHAnsi" w:hAnsiTheme="minorHAnsi" w:cstheme="minorHAnsi"/>
          <w:b/>
          <w:bCs/>
        </w:rPr>
        <w:t>Mains </w:t>
      </w:r>
      <w:r w:rsidR="00EE2229" w:rsidRPr="00883139">
        <w:rPr>
          <w:rStyle w:val="eop"/>
          <w:rFonts w:asciiTheme="minorHAnsi" w:hAnsiTheme="minorHAnsi" w:cstheme="minorHAnsi"/>
        </w:rPr>
        <w:t> </w:t>
      </w:r>
    </w:p>
    <w:p w14:paraId="6B955765" w14:textId="77777777" w:rsidR="00EE2229" w:rsidRPr="00883139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883139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5B46B3ED" w14:textId="7C94ACC5" w:rsidR="00EE2229" w:rsidRPr="00883139" w:rsidRDefault="007D1B82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Hlk135834374"/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8oz </w:t>
      </w:r>
      <w:r w:rsidR="00EE2229" w:rsidRPr="00883139">
        <w:rPr>
          <w:rStyle w:val="normaltextrun"/>
          <w:rFonts w:asciiTheme="minorHAnsi" w:hAnsiTheme="minorHAnsi" w:cstheme="minorHAnsi"/>
          <w:sz w:val="20"/>
          <w:szCs w:val="20"/>
        </w:rPr>
        <w:t>R</w:t>
      </w:r>
      <w:r w:rsidR="001667D6">
        <w:rPr>
          <w:rStyle w:val="normaltextrun"/>
          <w:rFonts w:asciiTheme="minorHAnsi" w:hAnsiTheme="minorHAnsi" w:cstheme="minorHAnsi"/>
          <w:sz w:val="20"/>
          <w:szCs w:val="20"/>
        </w:rPr>
        <w:t>ump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Steak</w:t>
      </w:r>
      <w:r w:rsidR="005732C2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normaltextrun"/>
          <w:rFonts w:asciiTheme="minorHAnsi" w:hAnsiTheme="minorHAnsi" w:cstheme="minorHAnsi"/>
          <w:sz w:val="20"/>
          <w:szCs w:val="20"/>
        </w:rPr>
        <w:t>£2</w:t>
      </w:r>
      <w:r w:rsidR="001667D6"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="00EE2229" w:rsidRPr="00883139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1667D6">
        <w:rPr>
          <w:rStyle w:val="normaltextrun"/>
          <w:rFonts w:asciiTheme="minorHAnsi" w:hAnsiTheme="minorHAnsi" w:cstheme="minorHAnsi"/>
          <w:sz w:val="20"/>
          <w:szCs w:val="20"/>
        </w:rPr>
        <w:t>7</w:t>
      </w:r>
      <w:r w:rsidR="00EE2229" w:rsidRPr="00883139">
        <w:rPr>
          <w:rStyle w:val="normaltextrun"/>
          <w:rFonts w:asciiTheme="minorHAnsi" w:hAnsiTheme="minorHAnsi" w:cstheme="minorHAnsi"/>
          <w:sz w:val="20"/>
          <w:szCs w:val="20"/>
        </w:rPr>
        <w:t>5</w:t>
      </w:r>
      <w:r w:rsidR="00EE2229" w:rsidRPr="0088313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2717D37" w14:textId="41FF5B21" w:rsidR="00EE2229" w:rsidRPr="00883139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Vine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C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herry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T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omatoes,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F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ield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M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ushroom,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F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ries,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W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atercress</w:t>
      </w:r>
      <w:r w:rsidR="00246933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,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246933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and</w:t>
      </w:r>
      <w:r w:rsidR="008D2BAC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P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eppercorn </w:t>
      </w:r>
      <w:r w:rsidR="00EF7BC5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S</w:t>
      </w:r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auce</w:t>
      </w:r>
      <w:r w:rsidRPr="00883139">
        <w:rPr>
          <w:rStyle w:val="eop"/>
          <w:rFonts w:asciiTheme="minorHAnsi" w:hAnsiTheme="minorHAnsi" w:cstheme="minorHAnsi"/>
          <w:color w:val="808080"/>
          <w:sz w:val="20"/>
          <w:szCs w:val="20"/>
        </w:rPr>
        <w:t> </w:t>
      </w:r>
    </w:p>
    <w:bookmarkEnd w:id="0"/>
    <w:p w14:paraId="289BB0E8" w14:textId="04D96AC4" w:rsidR="00E76E95" w:rsidRPr="004B628A" w:rsidRDefault="00EE2229" w:rsidP="004B62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Pr="00883139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883139">
        <w:rPr>
          <w:rStyle w:val="eop"/>
          <w:rFonts w:asciiTheme="minorHAnsi" w:hAnsiTheme="minorHAnsi" w:cstheme="minorHAnsi"/>
          <w:color w:val="808080"/>
          <w:sz w:val="20"/>
          <w:szCs w:val="20"/>
        </w:rPr>
        <w:t> </w:t>
      </w:r>
    </w:p>
    <w:p w14:paraId="2F13578A" w14:textId="6EC1F364" w:rsidR="00E76E95" w:rsidRDefault="00FA38F3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hAnsiTheme="minorHAnsi" w:cstheme="minorHAnsi"/>
          <w:sz w:val="20"/>
          <w:szCs w:val="20"/>
        </w:rPr>
        <w:t>Beef Brisket Wellington</w:t>
      </w:r>
      <w:r w:rsidR="00E76E95">
        <w:rPr>
          <w:rStyle w:val="eop"/>
          <w:rFonts w:asciiTheme="minorHAnsi" w:hAnsiTheme="minorHAnsi" w:cstheme="minorHAnsi"/>
          <w:sz w:val="20"/>
          <w:szCs w:val="20"/>
        </w:rPr>
        <w:t xml:space="preserve"> </w:t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ab/>
        <w:t>£1</w:t>
      </w:r>
      <w:r w:rsidR="00A13764">
        <w:rPr>
          <w:rStyle w:val="eop"/>
          <w:rFonts w:asciiTheme="minorHAnsi" w:hAnsiTheme="minorHAnsi" w:cstheme="minorHAnsi"/>
          <w:sz w:val="20"/>
          <w:szCs w:val="20"/>
        </w:rPr>
        <w:t>9</w:t>
      </w:r>
      <w:r w:rsidR="00825351">
        <w:rPr>
          <w:rStyle w:val="eop"/>
          <w:rFonts w:asciiTheme="minorHAnsi" w:hAnsiTheme="minorHAnsi" w:cstheme="minorHAnsi"/>
          <w:sz w:val="20"/>
          <w:szCs w:val="20"/>
        </w:rPr>
        <w:t>.95</w:t>
      </w:r>
    </w:p>
    <w:p w14:paraId="4AA9537C" w14:textId="549143C4" w:rsidR="00825351" w:rsidRDefault="00825351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Truffle Mash, </w:t>
      </w:r>
      <w:r w:rsidR="00FA38F3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Vichy </w:t>
      </w:r>
      <w:r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Carrot</w:t>
      </w:r>
      <w:r w:rsidR="00FA38F3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s</w:t>
      </w:r>
      <w:r w:rsidR="00515149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FA38F3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Buttered </w:t>
      </w:r>
      <w:r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Kale</w:t>
      </w:r>
      <w:r w:rsidR="00FA38F3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,</w:t>
      </w:r>
      <w:r w:rsidR="00515149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EF7BC5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and</w:t>
      </w:r>
      <w:r w:rsidR="00515149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FA38F3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Red Wine</w:t>
      </w:r>
      <w:r w:rsidR="00515149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FA38F3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G</w:t>
      </w:r>
      <w:r w:rsidR="00515149"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  <w:t>ravy</w:t>
      </w:r>
    </w:p>
    <w:p w14:paraId="677609F1" w14:textId="77777777" w:rsidR="0042627A" w:rsidRDefault="0042627A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574EB18A" w14:textId="77777777" w:rsidR="0042627A" w:rsidRDefault="0042627A" w:rsidP="0042627A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Salt aged Spring Lamb Rump</w:t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normaltextrun"/>
          <w:rFonts w:asciiTheme="minorHAnsi" w:hAnsiTheme="minorHAnsi" w:cstheme="minorHAnsi"/>
          <w:sz w:val="22"/>
          <w:szCs w:val="22"/>
        </w:rPr>
        <w:t>£22.95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D2B81E" w14:textId="2AE3CCDB" w:rsidR="0042627A" w:rsidRPr="0042627A" w:rsidRDefault="0042627A" w:rsidP="0042627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80808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808080"/>
          <w:sz w:val="22"/>
          <w:szCs w:val="22"/>
        </w:rPr>
        <w:t>Dripping Fondant Potato, Heritage Carrots, Baby Leeks and Salsa Verde</w:t>
      </w:r>
    </w:p>
    <w:p w14:paraId="4C3D7557" w14:textId="77777777" w:rsidR="007908CF" w:rsidRPr="00883139" w:rsidRDefault="007908CF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05000AA" w14:textId="39F62E76" w:rsidR="00DE2C77" w:rsidRPr="00883139" w:rsidRDefault="00FE7BFB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hAnsiTheme="minorHAnsi" w:cstheme="minorHAnsi"/>
          <w:sz w:val="20"/>
          <w:szCs w:val="20"/>
        </w:rPr>
        <w:t>Citrus</w:t>
      </w:r>
      <w:r w:rsidR="002620F8">
        <w:rPr>
          <w:rStyle w:val="eop"/>
          <w:rFonts w:asciiTheme="minorHAnsi" w:hAnsiTheme="minorHAnsi" w:cstheme="minorHAnsi"/>
          <w:sz w:val="20"/>
          <w:szCs w:val="20"/>
        </w:rPr>
        <w:t xml:space="preserve"> Cured Hake Loin</w:t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CC2EC2" w:rsidRPr="00883139">
        <w:rPr>
          <w:rStyle w:val="eop"/>
          <w:rFonts w:asciiTheme="minorHAnsi" w:hAnsiTheme="minorHAnsi" w:cstheme="minorHAnsi"/>
          <w:sz w:val="20"/>
          <w:szCs w:val="20"/>
        </w:rPr>
        <w:tab/>
      </w:r>
      <w:r w:rsidR="00E17696" w:rsidRPr="00883139">
        <w:rPr>
          <w:rStyle w:val="eop"/>
          <w:rFonts w:asciiTheme="minorHAnsi" w:hAnsiTheme="minorHAnsi" w:cstheme="minorHAnsi"/>
          <w:sz w:val="20"/>
          <w:szCs w:val="20"/>
        </w:rPr>
        <w:t>£</w:t>
      </w:r>
      <w:r w:rsidR="002620F8">
        <w:rPr>
          <w:rStyle w:val="eop"/>
          <w:rFonts w:asciiTheme="minorHAnsi" w:hAnsiTheme="minorHAnsi" w:cstheme="minorHAnsi"/>
          <w:sz w:val="20"/>
          <w:szCs w:val="20"/>
        </w:rPr>
        <w:t>19</w:t>
      </w:r>
      <w:r w:rsidR="00E17696" w:rsidRPr="00883139">
        <w:rPr>
          <w:rStyle w:val="eop"/>
          <w:rFonts w:asciiTheme="minorHAnsi" w:hAnsiTheme="minorHAnsi" w:cstheme="minorHAnsi"/>
          <w:sz w:val="20"/>
          <w:szCs w:val="20"/>
        </w:rPr>
        <w:t>.50</w:t>
      </w:r>
    </w:p>
    <w:p w14:paraId="37E9F220" w14:textId="35D73759" w:rsidR="00CC2EC2" w:rsidRPr="00883139" w:rsidRDefault="002620F8" w:rsidP="00836BA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808080"/>
          <w:sz w:val="20"/>
          <w:szCs w:val="20"/>
        </w:rPr>
      </w:pPr>
      <w:r>
        <w:rPr>
          <w:rStyle w:val="eop"/>
          <w:rFonts w:asciiTheme="minorHAnsi" w:hAnsiTheme="minorHAnsi" w:cstheme="minorHAnsi"/>
          <w:color w:val="808080"/>
          <w:sz w:val="20"/>
          <w:szCs w:val="20"/>
        </w:rPr>
        <w:t>Parment</w:t>
      </w:r>
      <w:r w:rsidR="00D15EE2">
        <w:rPr>
          <w:rStyle w:val="eop"/>
          <w:rFonts w:asciiTheme="minorHAnsi" w:hAnsiTheme="minorHAnsi" w:cstheme="minorHAnsi"/>
          <w:color w:val="808080"/>
          <w:sz w:val="20"/>
          <w:szCs w:val="20"/>
        </w:rPr>
        <w:t>ier Potatoes, Chargrilled Asparagus, Broad Beans</w:t>
      </w:r>
      <w:r w:rsidR="00836BA4">
        <w:rPr>
          <w:rStyle w:val="eop"/>
          <w:rFonts w:asciiTheme="minorHAnsi" w:hAnsiTheme="minorHAnsi" w:cstheme="minorHAnsi"/>
          <w:color w:val="808080"/>
          <w:sz w:val="20"/>
          <w:szCs w:val="20"/>
        </w:rPr>
        <w:t>, White Wine &amp; Chive Cream Sauce</w:t>
      </w:r>
    </w:p>
    <w:p w14:paraId="55E5523D" w14:textId="77777777" w:rsidR="00EE2229" w:rsidRPr="00883139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3139">
        <w:rPr>
          <w:rStyle w:val="eop"/>
          <w:rFonts w:asciiTheme="minorHAnsi" w:hAnsiTheme="minorHAnsi" w:cstheme="minorHAnsi"/>
          <w:color w:val="808080"/>
          <w:sz w:val="20"/>
          <w:szCs w:val="20"/>
        </w:rPr>
        <w:t> </w:t>
      </w:r>
    </w:p>
    <w:p w14:paraId="5990CDB1" w14:textId="1C09752C" w:rsidR="00EE2229" w:rsidRPr="00883139" w:rsidRDefault="00836BA4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Pan Fried </w:t>
      </w:r>
      <w:r w:rsidR="00191771">
        <w:rPr>
          <w:rStyle w:val="normaltextrun"/>
          <w:rFonts w:asciiTheme="minorHAnsi" w:hAnsiTheme="minorHAnsi" w:cstheme="minorHAnsi"/>
          <w:sz w:val="20"/>
          <w:szCs w:val="20"/>
        </w:rPr>
        <w:t>Sea Trout</w:t>
      </w:r>
      <w:r w:rsidR="005649B1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5649B1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5649B1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tabchar"/>
          <w:rFonts w:asciiTheme="minorHAnsi" w:hAnsiTheme="minorHAnsi" w:cstheme="minorHAnsi"/>
          <w:sz w:val="20"/>
          <w:szCs w:val="20"/>
        </w:rPr>
        <w:tab/>
      </w:r>
      <w:r w:rsidR="00EE2229" w:rsidRPr="00883139">
        <w:rPr>
          <w:rStyle w:val="normaltextrun"/>
          <w:rFonts w:asciiTheme="minorHAnsi" w:hAnsiTheme="minorHAnsi" w:cstheme="minorHAnsi"/>
          <w:sz w:val="20"/>
          <w:szCs w:val="20"/>
        </w:rPr>
        <w:t>£</w:t>
      </w:r>
      <w:r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="00191771">
        <w:rPr>
          <w:rStyle w:val="normaltextrun"/>
          <w:rFonts w:asciiTheme="minorHAnsi" w:hAnsiTheme="minorHAnsi" w:cstheme="minorHAnsi"/>
          <w:sz w:val="20"/>
          <w:szCs w:val="20"/>
        </w:rPr>
        <w:t>0.</w:t>
      </w:r>
      <w:r w:rsidR="00962464">
        <w:rPr>
          <w:rStyle w:val="normaltextrun"/>
          <w:rFonts w:asciiTheme="minorHAnsi" w:hAnsiTheme="minorHAnsi" w:cstheme="minorHAnsi"/>
          <w:sz w:val="20"/>
          <w:szCs w:val="20"/>
        </w:rPr>
        <w:t>5</w:t>
      </w:r>
      <w:r w:rsidR="00191771">
        <w:rPr>
          <w:rStyle w:val="normaltextrun"/>
          <w:rFonts w:asciiTheme="minorHAnsi" w:hAnsiTheme="minorHAnsi" w:cstheme="minorHAnsi"/>
          <w:sz w:val="20"/>
          <w:szCs w:val="20"/>
        </w:rPr>
        <w:t>0</w:t>
      </w:r>
      <w:r w:rsidR="00EE2229" w:rsidRPr="0088313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54D846" w14:textId="54B63CC6" w:rsidR="00817DE2" w:rsidRPr="00883139" w:rsidRDefault="00140C95" w:rsidP="00F41445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color w:val="80808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Sweet Potato Rosti, Sun Dried Tomato, Sweet Pickled Red Onions &amp; Salsa Verde Salad</w:t>
      </w:r>
    </w:p>
    <w:p w14:paraId="4E0C98CE" w14:textId="77777777" w:rsidR="006844C9" w:rsidRPr="00883139" w:rsidRDefault="006844C9" w:rsidP="004262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808080"/>
          <w:sz w:val="20"/>
          <w:szCs w:val="20"/>
        </w:rPr>
      </w:pPr>
    </w:p>
    <w:p w14:paraId="75F7D18C" w14:textId="3E0E3315" w:rsidR="006844C9" w:rsidRPr="00883139" w:rsidRDefault="006844C9" w:rsidP="00893B4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3139">
        <w:rPr>
          <w:rStyle w:val="normaltextrun"/>
          <w:rFonts w:asciiTheme="minorHAnsi" w:hAnsiTheme="minorHAnsi" w:cstheme="minorHAnsi"/>
          <w:sz w:val="20"/>
          <w:szCs w:val="20"/>
        </w:rPr>
        <w:t>Vegan Shepherd’s Pie</w:t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365CF5" w:rsidRPr="00883139">
        <w:rPr>
          <w:rStyle w:val="normaltextrun"/>
          <w:rFonts w:asciiTheme="minorHAnsi" w:hAnsiTheme="minorHAnsi" w:cstheme="minorHAnsi"/>
          <w:sz w:val="20"/>
          <w:szCs w:val="20"/>
        </w:rPr>
        <w:tab/>
        <w:t>£16.75</w:t>
      </w:r>
    </w:p>
    <w:p w14:paraId="1EEF5485" w14:textId="6C206DB0" w:rsidR="006844C9" w:rsidRPr="00883139" w:rsidRDefault="006844C9" w:rsidP="00893B4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proofErr w:type="spellStart"/>
      <w:r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Chan</w:t>
      </w:r>
      <w:r w:rsidR="00365CF5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tenay</w:t>
      </w:r>
      <w:proofErr w:type="spellEnd"/>
      <w:r w:rsidR="00365CF5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18383B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C</w:t>
      </w:r>
      <w:r w:rsidR="00365CF5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 xml:space="preserve">arrots and </w:t>
      </w:r>
      <w:r w:rsidR="0018383B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K</w:t>
      </w:r>
      <w:r w:rsidR="00365CF5" w:rsidRPr="00883139">
        <w:rPr>
          <w:rStyle w:val="normaltextrun"/>
          <w:rFonts w:asciiTheme="minorHAnsi" w:hAnsiTheme="minorHAnsi" w:cstheme="minorHAnsi"/>
          <w:color w:val="808080"/>
          <w:sz w:val="20"/>
          <w:szCs w:val="20"/>
        </w:rPr>
        <w:t>ale</w:t>
      </w:r>
    </w:p>
    <w:p w14:paraId="726344DA" w14:textId="77777777" w:rsidR="00EE7D73" w:rsidRPr="006372D9" w:rsidRDefault="00EE7D73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C24BF7E" w14:textId="77777777" w:rsidR="004B052A" w:rsidRDefault="004B052A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2DAD3B0" w14:textId="77777777" w:rsidR="00A368F4" w:rsidRDefault="00A368F4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4184E91F" w14:textId="77777777" w:rsidR="00EE2229" w:rsidRPr="00051F09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51F09">
        <w:rPr>
          <w:rStyle w:val="eop"/>
          <w:rFonts w:asciiTheme="minorHAnsi" w:hAnsiTheme="minorHAnsi" w:cstheme="minorHAnsi"/>
        </w:rPr>
        <w:t> </w:t>
      </w:r>
    </w:p>
    <w:p w14:paraId="173E02ED" w14:textId="77777777" w:rsidR="00974557" w:rsidRDefault="00974557" w:rsidP="00A40AE1">
      <w:pPr>
        <w:pStyle w:val="NoSpacing"/>
        <w:ind w:firstLine="720"/>
        <w:rPr>
          <w:rStyle w:val="normaltextrun"/>
        </w:rPr>
      </w:pPr>
    </w:p>
    <w:p w14:paraId="3897C83C" w14:textId="77777777" w:rsidR="005732C2" w:rsidRDefault="005732C2" w:rsidP="00F0475F">
      <w:pPr>
        <w:pStyle w:val="NoSpacing"/>
        <w:ind w:firstLine="720"/>
        <w:rPr>
          <w:rStyle w:val="normaltextrun"/>
          <w:b/>
          <w:bCs/>
        </w:rPr>
      </w:pPr>
    </w:p>
    <w:p w14:paraId="66A9F82F" w14:textId="77777777" w:rsidR="005732C2" w:rsidRDefault="005732C2" w:rsidP="00F0475F">
      <w:pPr>
        <w:pStyle w:val="NoSpacing"/>
        <w:ind w:firstLine="720"/>
        <w:rPr>
          <w:rStyle w:val="normaltextrun"/>
          <w:b/>
          <w:bCs/>
        </w:rPr>
      </w:pPr>
    </w:p>
    <w:p w14:paraId="669B77F9" w14:textId="77777777" w:rsidR="0042627A" w:rsidRDefault="0042627A" w:rsidP="00F0475F">
      <w:pPr>
        <w:pStyle w:val="NoSpacing"/>
        <w:ind w:firstLine="720"/>
        <w:rPr>
          <w:rStyle w:val="normaltextrun"/>
          <w:b/>
          <w:bCs/>
        </w:rPr>
      </w:pPr>
    </w:p>
    <w:p w14:paraId="0FEE9579" w14:textId="77777777" w:rsidR="0042627A" w:rsidRDefault="0042627A" w:rsidP="00F0475F">
      <w:pPr>
        <w:pStyle w:val="NoSpacing"/>
        <w:ind w:firstLine="720"/>
        <w:rPr>
          <w:rStyle w:val="normaltextrun"/>
          <w:b/>
          <w:bCs/>
        </w:rPr>
      </w:pPr>
    </w:p>
    <w:p w14:paraId="6BEE535C" w14:textId="75566F09" w:rsidR="00F0475F" w:rsidRPr="00F0475F" w:rsidRDefault="00F0475F" w:rsidP="00F0475F">
      <w:pPr>
        <w:pStyle w:val="NoSpacing"/>
        <w:ind w:firstLine="720"/>
        <w:rPr>
          <w:rStyle w:val="normaltextrun"/>
          <w:b/>
          <w:bCs/>
        </w:rPr>
      </w:pPr>
      <w:r w:rsidRPr="00F0475F">
        <w:rPr>
          <w:rStyle w:val="normaltextrun"/>
          <w:b/>
          <w:bCs/>
        </w:rPr>
        <w:t>Sharing Platters</w:t>
      </w:r>
      <w:r w:rsidRPr="00F0475F">
        <w:rPr>
          <w:rStyle w:val="normaltextrun"/>
          <w:b/>
          <w:bCs/>
        </w:rPr>
        <w:tab/>
      </w:r>
    </w:p>
    <w:p w14:paraId="3100E9E2" w14:textId="77777777" w:rsidR="00F0475F" w:rsidRPr="00F0475F" w:rsidRDefault="00F0475F" w:rsidP="00F0475F">
      <w:pPr>
        <w:pStyle w:val="NoSpacing"/>
        <w:rPr>
          <w:rStyle w:val="normaltextrun"/>
        </w:rPr>
      </w:pPr>
      <w:r w:rsidRPr="00F0475F">
        <w:rPr>
          <w:rStyle w:val="normaltextrun"/>
          <w:b/>
          <w:bCs/>
        </w:rPr>
        <w:tab/>
      </w:r>
      <w:r w:rsidRPr="00F0475F">
        <w:rPr>
          <w:rStyle w:val="normaltextrun"/>
          <w:b/>
          <w:bCs/>
        </w:rPr>
        <w:tab/>
      </w:r>
      <w:r w:rsidRPr="00F0475F">
        <w:rPr>
          <w:rStyle w:val="normaltextrun"/>
          <w:b/>
          <w:bCs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  <w:r w:rsidRPr="00F0475F">
        <w:rPr>
          <w:rStyle w:val="normaltextrun"/>
        </w:rPr>
        <w:tab/>
      </w:r>
    </w:p>
    <w:p w14:paraId="0B194784" w14:textId="1F8F7FE7" w:rsidR="00F0475F" w:rsidRPr="0015693E" w:rsidRDefault="6156E4C2" w:rsidP="00F0475F">
      <w:pPr>
        <w:pStyle w:val="NoSpacing"/>
        <w:ind w:firstLine="720"/>
        <w:rPr>
          <w:rStyle w:val="normaltextrun"/>
          <w:sz w:val="20"/>
          <w:szCs w:val="20"/>
        </w:rPr>
      </w:pPr>
      <w:r w:rsidRPr="6156E4C2">
        <w:rPr>
          <w:rStyle w:val="normaltextrun"/>
          <w:sz w:val="20"/>
          <w:szCs w:val="20"/>
        </w:rPr>
        <w:t>Charcuterie Meats Platter</w:t>
      </w:r>
      <w:r w:rsidR="1F9957BA">
        <w:tab/>
      </w:r>
      <w:r w:rsidRPr="6156E4C2">
        <w:rPr>
          <w:rStyle w:val="normaltextrun"/>
          <w:sz w:val="20"/>
          <w:szCs w:val="20"/>
        </w:rPr>
        <w:t xml:space="preserve">                       </w:t>
      </w:r>
      <w:r w:rsidR="1F9957BA">
        <w:tab/>
      </w:r>
      <w:r w:rsidRPr="6156E4C2">
        <w:rPr>
          <w:rStyle w:val="normaltextrun"/>
          <w:sz w:val="20"/>
          <w:szCs w:val="20"/>
        </w:rPr>
        <w:t xml:space="preserve">                                          </w:t>
      </w:r>
      <w:r w:rsidR="00C1207E">
        <w:rPr>
          <w:rStyle w:val="normaltextrun"/>
          <w:sz w:val="20"/>
          <w:szCs w:val="20"/>
        </w:rPr>
        <w:tab/>
      </w:r>
      <w:r w:rsidR="00C1207E">
        <w:rPr>
          <w:rStyle w:val="normaltextrun"/>
          <w:sz w:val="20"/>
          <w:szCs w:val="20"/>
        </w:rPr>
        <w:tab/>
      </w:r>
      <w:r w:rsidR="00C1207E">
        <w:rPr>
          <w:rStyle w:val="normaltextrun"/>
          <w:sz w:val="20"/>
          <w:szCs w:val="20"/>
        </w:rPr>
        <w:tab/>
      </w:r>
      <w:r w:rsidR="00C1207E">
        <w:rPr>
          <w:rStyle w:val="normaltextrun"/>
          <w:sz w:val="20"/>
          <w:szCs w:val="20"/>
        </w:rPr>
        <w:tab/>
      </w:r>
      <w:r w:rsidR="00C1207E">
        <w:rPr>
          <w:rStyle w:val="normaltextrun"/>
          <w:sz w:val="20"/>
          <w:szCs w:val="20"/>
        </w:rPr>
        <w:tab/>
      </w:r>
      <w:r w:rsidRPr="6156E4C2">
        <w:rPr>
          <w:rStyle w:val="normaltextrun"/>
          <w:sz w:val="20"/>
          <w:szCs w:val="20"/>
        </w:rPr>
        <w:t xml:space="preserve">12.95                                                                                                        </w:t>
      </w:r>
    </w:p>
    <w:p w14:paraId="2081265E" w14:textId="1DA2284C" w:rsidR="00F0475F" w:rsidRPr="0015693E" w:rsidRDefault="00F0475F" w:rsidP="007A710F">
      <w:pPr>
        <w:pStyle w:val="NoSpacing"/>
        <w:ind w:firstLine="720"/>
        <w:rPr>
          <w:rStyle w:val="normaltextrun"/>
          <w:color w:val="7F7F7F" w:themeColor="text1" w:themeTint="80"/>
          <w:sz w:val="20"/>
          <w:szCs w:val="20"/>
        </w:rPr>
      </w:pPr>
      <w:r w:rsidRPr="0015693E">
        <w:rPr>
          <w:rStyle w:val="normaltextrun"/>
          <w:color w:val="7F7F7F" w:themeColor="text1" w:themeTint="80"/>
          <w:sz w:val="20"/>
          <w:szCs w:val="20"/>
        </w:rPr>
        <w:t>Salami, Ham, Mortadella, Pastrami, Chorizo, Pepperoni, Pickles, Rocket Salad, Crisps, Olives</w:t>
      </w:r>
      <w:r w:rsidR="00A67F2B">
        <w:rPr>
          <w:rStyle w:val="normaltextrun"/>
          <w:color w:val="7F7F7F" w:themeColor="text1" w:themeTint="80"/>
          <w:sz w:val="20"/>
          <w:szCs w:val="20"/>
        </w:rPr>
        <w:t>,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 </w:t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Pr="0015693E">
        <w:rPr>
          <w:rStyle w:val="normaltextrun"/>
          <w:color w:val="7F7F7F" w:themeColor="text1" w:themeTint="80"/>
          <w:sz w:val="20"/>
          <w:szCs w:val="20"/>
        </w:rPr>
        <w:t>and Caper Berries. Served with Sourdough Bread.</w:t>
      </w:r>
    </w:p>
    <w:p w14:paraId="15A9BA52" w14:textId="77777777" w:rsidR="00F0475F" w:rsidRPr="0015693E" w:rsidRDefault="00F0475F" w:rsidP="00F0475F">
      <w:pPr>
        <w:pStyle w:val="NoSpacing"/>
        <w:ind w:firstLine="720"/>
        <w:rPr>
          <w:rStyle w:val="normaltextrun"/>
          <w:sz w:val="20"/>
          <w:szCs w:val="20"/>
        </w:rPr>
      </w:pPr>
    </w:p>
    <w:p w14:paraId="653D6217" w14:textId="77777777" w:rsidR="008166EF" w:rsidRDefault="008166EF" w:rsidP="008166EF">
      <w:pPr>
        <w:pStyle w:val="NoSpacing"/>
        <w:ind w:firstLine="720"/>
        <w:rPr>
          <w:rStyle w:val="normaltextrun"/>
          <w:sz w:val="20"/>
          <w:szCs w:val="20"/>
        </w:rPr>
      </w:pPr>
    </w:p>
    <w:p w14:paraId="2B5D8AEC" w14:textId="02111ACA" w:rsidR="00F0475F" w:rsidRPr="0015693E" w:rsidRDefault="00F0475F" w:rsidP="008166EF">
      <w:pPr>
        <w:pStyle w:val="NoSpacing"/>
        <w:ind w:firstLine="720"/>
        <w:rPr>
          <w:rStyle w:val="normaltextrun"/>
          <w:sz w:val="20"/>
          <w:szCs w:val="20"/>
        </w:rPr>
      </w:pPr>
      <w:r w:rsidRPr="0015693E">
        <w:rPr>
          <w:rStyle w:val="normaltextrun"/>
          <w:sz w:val="20"/>
          <w:szCs w:val="20"/>
        </w:rPr>
        <w:t>Cheese Deli Platter</w:t>
      </w:r>
      <w:r w:rsidRP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  <w:t xml:space="preserve">                                                                               </w:t>
      </w:r>
      <w:r w:rsidR="0015693E">
        <w:rPr>
          <w:rStyle w:val="normaltextrun"/>
          <w:sz w:val="20"/>
          <w:szCs w:val="20"/>
        </w:rPr>
        <w:t xml:space="preserve">               </w:t>
      </w:r>
      <w:r w:rsidRPr="0015693E">
        <w:rPr>
          <w:rStyle w:val="normaltextrun"/>
          <w:sz w:val="20"/>
          <w:szCs w:val="20"/>
        </w:rPr>
        <w:t xml:space="preserve">  £11.95                       </w:t>
      </w:r>
    </w:p>
    <w:p w14:paraId="30D73F9B" w14:textId="765638E8" w:rsidR="00F0475F" w:rsidRPr="0015693E" w:rsidRDefault="00F0475F" w:rsidP="00A76292">
      <w:pPr>
        <w:pStyle w:val="NoSpacing"/>
        <w:ind w:firstLine="720"/>
        <w:rPr>
          <w:rStyle w:val="normaltextrun"/>
          <w:color w:val="7F7F7F" w:themeColor="text1" w:themeTint="80"/>
          <w:sz w:val="20"/>
          <w:szCs w:val="20"/>
        </w:rPr>
      </w:pP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Black Bomber, Brie, </w:t>
      </w:r>
      <w:r w:rsidR="00557937">
        <w:rPr>
          <w:rStyle w:val="normaltextrun"/>
          <w:color w:val="7F7F7F" w:themeColor="text1" w:themeTint="80"/>
          <w:sz w:val="20"/>
          <w:szCs w:val="20"/>
        </w:rPr>
        <w:t>S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moked </w:t>
      </w:r>
      <w:r w:rsidR="00557937">
        <w:rPr>
          <w:rStyle w:val="normaltextrun"/>
          <w:color w:val="7F7F7F" w:themeColor="text1" w:themeTint="80"/>
          <w:sz w:val="20"/>
          <w:szCs w:val="20"/>
        </w:rPr>
        <w:t>M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ozzarella, </w:t>
      </w:r>
      <w:r w:rsidR="005A4EE0">
        <w:rPr>
          <w:rStyle w:val="normaltextrun"/>
          <w:color w:val="7F7F7F" w:themeColor="text1" w:themeTint="80"/>
          <w:sz w:val="20"/>
          <w:szCs w:val="20"/>
        </w:rPr>
        <w:t>C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heddar, Harrogate Blue, </w:t>
      </w:r>
      <w:r w:rsidR="005A4EE0">
        <w:rPr>
          <w:rStyle w:val="normaltextrun"/>
          <w:color w:val="7F7F7F" w:themeColor="text1" w:themeTint="80"/>
          <w:sz w:val="20"/>
          <w:szCs w:val="20"/>
        </w:rPr>
        <w:t>P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ickles, </w:t>
      </w:r>
      <w:r w:rsidR="005A4EE0">
        <w:rPr>
          <w:rStyle w:val="normaltextrun"/>
          <w:color w:val="7F7F7F" w:themeColor="text1" w:themeTint="80"/>
          <w:sz w:val="20"/>
          <w:szCs w:val="20"/>
        </w:rPr>
        <w:t>R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ocket </w:t>
      </w:r>
      <w:r w:rsidR="005A4EE0">
        <w:rPr>
          <w:rStyle w:val="normaltextrun"/>
          <w:color w:val="7F7F7F" w:themeColor="text1" w:themeTint="80"/>
          <w:sz w:val="20"/>
          <w:szCs w:val="20"/>
        </w:rPr>
        <w:t>S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alad, </w:t>
      </w:r>
      <w:r w:rsidR="005A4EE0">
        <w:rPr>
          <w:rStyle w:val="normaltextrun"/>
          <w:color w:val="7F7F7F" w:themeColor="text1" w:themeTint="80"/>
          <w:sz w:val="20"/>
          <w:szCs w:val="20"/>
        </w:rPr>
        <w:t>C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risps, </w:t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5A4EE0">
        <w:rPr>
          <w:rStyle w:val="normaltextrun"/>
          <w:color w:val="7F7F7F" w:themeColor="text1" w:themeTint="80"/>
          <w:sz w:val="20"/>
          <w:szCs w:val="20"/>
        </w:rPr>
        <w:t>C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herry </w:t>
      </w:r>
      <w:r w:rsidR="005A4EE0">
        <w:rPr>
          <w:rStyle w:val="normaltextrun"/>
          <w:color w:val="7F7F7F" w:themeColor="text1" w:themeTint="80"/>
          <w:sz w:val="20"/>
          <w:szCs w:val="20"/>
        </w:rPr>
        <w:t>T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omatoes, </w:t>
      </w:r>
      <w:r w:rsidR="005A4EE0">
        <w:rPr>
          <w:rStyle w:val="normaltextrun"/>
          <w:color w:val="7F7F7F" w:themeColor="text1" w:themeTint="80"/>
          <w:sz w:val="20"/>
          <w:szCs w:val="20"/>
        </w:rPr>
        <w:t>O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lives, </w:t>
      </w:r>
      <w:r w:rsidR="005A4EE0">
        <w:rPr>
          <w:rStyle w:val="normaltextrun"/>
          <w:color w:val="7F7F7F" w:themeColor="text1" w:themeTint="80"/>
          <w:sz w:val="20"/>
          <w:szCs w:val="20"/>
        </w:rPr>
        <w:t>C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aper </w:t>
      </w:r>
      <w:r w:rsidR="005A4EE0">
        <w:rPr>
          <w:rStyle w:val="normaltextrun"/>
          <w:color w:val="7F7F7F" w:themeColor="text1" w:themeTint="80"/>
          <w:sz w:val="20"/>
          <w:szCs w:val="20"/>
        </w:rPr>
        <w:t>B</w:t>
      </w:r>
      <w:r w:rsidRPr="0015693E">
        <w:rPr>
          <w:rStyle w:val="normaltextrun"/>
          <w:color w:val="7F7F7F" w:themeColor="text1" w:themeTint="80"/>
          <w:sz w:val="20"/>
          <w:szCs w:val="20"/>
        </w:rPr>
        <w:t>erries</w:t>
      </w:r>
      <w:r w:rsidR="00A67F2B">
        <w:rPr>
          <w:rStyle w:val="normaltextrun"/>
          <w:color w:val="7F7F7F" w:themeColor="text1" w:themeTint="80"/>
          <w:sz w:val="20"/>
          <w:szCs w:val="20"/>
        </w:rPr>
        <w:t>.</w:t>
      </w:r>
      <w:r w:rsidRPr="0015693E">
        <w:rPr>
          <w:rStyle w:val="normaltextrun"/>
          <w:color w:val="7F7F7F" w:themeColor="text1" w:themeTint="80"/>
          <w:sz w:val="20"/>
          <w:szCs w:val="20"/>
        </w:rPr>
        <w:t xml:space="preserve"> </w:t>
      </w:r>
      <w:r w:rsidR="00A67F2B" w:rsidRPr="0015693E">
        <w:rPr>
          <w:rStyle w:val="normaltextrun"/>
          <w:color w:val="7F7F7F" w:themeColor="text1" w:themeTint="80"/>
          <w:sz w:val="20"/>
          <w:szCs w:val="20"/>
        </w:rPr>
        <w:t>Served with Sourdough Bread</w:t>
      </w:r>
    </w:p>
    <w:p w14:paraId="4CAFFC2B" w14:textId="77777777" w:rsidR="00F0475F" w:rsidRPr="0015693E" w:rsidRDefault="00F0475F" w:rsidP="00F0475F">
      <w:pPr>
        <w:pStyle w:val="NoSpacing"/>
        <w:ind w:firstLine="720"/>
        <w:rPr>
          <w:rStyle w:val="normaltextrun"/>
          <w:sz w:val="20"/>
          <w:szCs w:val="20"/>
        </w:rPr>
      </w:pPr>
    </w:p>
    <w:p w14:paraId="4AE79167" w14:textId="77777777" w:rsidR="008166EF" w:rsidRDefault="008166EF" w:rsidP="00F0475F">
      <w:pPr>
        <w:pStyle w:val="NoSpacing"/>
        <w:ind w:firstLine="720"/>
        <w:rPr>
          <w:rStyle w:val="normaltextrun"/>
          <w:sz w:val="20"/>
          <w:szCs w:val="20"/>
        </w:rPr>
      </w:pPr>
    </w:p>
    <w:p w14:paraId="1669D5D1" w14:textId="7EE8FAB9" w:rsidR="00F0475F" w:rsidRPr="0015693E" w:rsidRDefault="00F0475F" w:rsidP="00F0475F">
      <w:pPr>
        <w:pStyle w:val="NoSpacing"/>
        <w:ind w:firstLine="720"/>
        <w:rPr>
          <w:rStyle w:val="normaltextrun"/>
          <w:sz w:val="20"/>
          <w:szCs w:val="20"/>
        </w:rPr>
      </w:pPr>
      <w:r w:rsidRPr="0015693E">
        <w:rPr>
          <w:rStyle w:val="normaltextrun"/>
          <w:sz w:val="20"/>
          <w:szCs w:val="20"/>
        </w:rPr>
        <w:t>Mixed Deli Board Platter</w:t>
      </w:r>
      <w:r w:rsidRP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  <w:t xml:space="preserve">                                                                               </w:t>
      </w:r>
      <w:r w:rsidR="0015693E">
        <w:rPr>
          <w:rStyle w:val="normaltextrun"/>
          <w:sz w:val="20"/>
          <w:szCs w:val="20"/>
        </w:rPr>
        <w:tab/>
      </w:r>
      <w:r w:rsidRPr="0015693E">
        <w:rPr>
          <w:rStyle w:val="normaltextrun"/>
          <w:sz w:val="20"/>
          <w:szCs w:val="20"/>
        </w:rPr>
        <w:tab/>
        <w:t>£15.95</w:t>
      </w:r>
    </w:p>
    <w:p w14:paraId="27D25366" w14:textId="42DF9D49" w:rsidR="00974557" w:rsidRPr="0015693E" w:rsidRDefault="00F0475F" w:rsidP="00A67F2B">
      <w:pPr>
        <w:pStyle w:val="NoSpacing"/>
        <w:ind w:left="720"/>
        <w:rPr>
          <w:rStyle w:val="normaltextrun"/>
          <w:color w:val="7F7F7F" w:themeColor="text1" w:themeTint="80"/>
          <w:sz w:val="20"/>
          <w:szCs w:val="20"/>
        </w:rPr>
      </w:pPr>
      <w:r w:rsidRPr="0015693E">
        <w:rPr>
          <w:rStyle w:val="normaltextrun"/>
          <w:color w:val="7F7F7F" w:themeColor="text1" w:themeTint="80"/>
          <w:sz w:val="20"/>
          <w:szCs w:val="20"/>
        </w:rPr>
        <w:t>Salami, ham, pastrami, mortadella, chorizo, pepperoni</w:t>
      </w:r>
      <w:r w:rsidR="00A67F2B" w:rsidRPr="00A67F2B">
        <w:t xml:space="preserve"> </w:t>
      </w:r>
      <w:r w:rsidR="00A67F2B" w:rsidRPr="00A67F2B">
        <w:rPr>
          <w:rStyle w:val="normaltextrun"/>
          <w:color w:val="7F7F7F" w:themeColor="text1" w:themeTint="80"/>
          <w:sz w:val="20"/>
          <w:szCs w:val="20"/>
        </w:rPr>
        <w:t>Black Bomber, Brie, Smoked Mozzarella,</w:t>
      </w:r>
      <w:r w:rsidR="00A67F2B">
        <w:rPr>
          <w:rStyle w:val="normaltextrun"/>
          <w:color w:val="7F7F7F" w:themeColor="text1" w:themeTint="80"/>
          <w:sz w:val="20"/>
          <w:szCs w:val="20"/>
        </w:rPr>
        <w:tab/>
      </w:r>
      <w:r w:rsidR="00A67F2B">
        <w:rPr>
          <w:rStyle w:val="normaltextrun"/>
          <w:color w:val="7F7F7F" w:themeColor="text1" w:themeTint="80"/>
          <w:sz w:val="20"/>
          <w:szCs w:val="20"/>
        </w:rPr>
        <w:tab/>
      </w:r>
      <w:r w:rsidR="00A67F2B">
        <w:rPr>
          <w:rStyle w:val="normaltextrun"/>
          <w:color w:val="7F7F7F" w:themeColor="text1" w:themeTint="80"/>
          <w:sz w:val="20"/>
          <w:szCs w:val="20"/>
        </w:rPr>
        <w:tab/>
      </w:r>
      <w:r w:rsidR="00A67F2B" w:rsidRPr="00A67F2B">
        <w:rPr>
          <w:rStyle w:val="normaltextrun"/>
          <w:color w:val="7F7F7F" w:themeColor="text1" w:themeTint="80"/>
          <w:sz w:val="20"/>
          <w:szCs w:val="20"/>
        </w:rPr>
        <w:t xml:space="preserve"> Cheddar, Harrogate</w:t>
      </w:r>
      <w:r w:rsidR="007A710F">
        <w:rPr>
          <w:rStyle w:val="normaltextrun"/>
          <w:color w:val="7F7F7F" w:themeColor="text1" w:themeTint="80"/>
          <w:sz w:val="20"/>
          <w:szCs w:val="20"/>
        </w:rPr>
        <w:t xml:space="preserve"> </w:t>
      </w:r>
      <w:r w:rsidR="00A67F2B" w:rsidRPr="00A67F2B">
        <w:rPr>
          <w:rStyle w:val="normaltextrun"/>
          <w:color w:val="7F7F7F" w:themeColor="text1" w:themeTint="80"/>
          <w:sz w:val="20"/>
          <w:szCs w:val="20"/>
        </w:rPr>
        <w:t xml:space="preserve">Blue, Pickles, Rocket Salad, Crisps, Cherry Tomatoes, Olives, </w:t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A67F2B" w:rsidRPr="00A67F2B">
        <w:rPr>
          <w:rStyle w:val="normaltextrun"/>
          <w:color w:val="7F7F7F" w:themeColor="text1" w:themeTint="80"/>
          <w:sz w:val="20"/>
          <w:szCs w:val="20"/>
        </w:rPr>
        <w:t>Caper</w:t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7A710F">
        <w:rPr>
          <w:rStyle w:val="normaltextrun"/>
          <w:color w:val="7F7F7F" w:themeColor="text1" w:themeTint="80"/>
          <w:sz w:val="20"/>
          <w:szCs w:val="20"/>
        </w:rPr>
        <w:tab/>
      </w:r>
      <w:r w:rsidR="00A67F2B" w:rsidRPr="00A67F2B">
        <w:rPr>
          <w:rStyle w:val="normaltextrun"/>
          <w:color w:val="7F7F7F" w:themeColor="text1" w:themeTint="80"/>
          <w:sz w:val="20"/>
          <w:szCs w:val="20"/>
        </w:rPr>
        <w:t xml:space="preserve"> Berries. Served with Sourdough Bread</w:t>
      </w:r>
    </w:p>
    <w:p w14:paraId="146B8697" w14:textId="77777777" w:rsidR="00974557" w:rsidRDefault="00974557" w:rsidP="00A40AE1">
      <w:pPr>
        <w:pStyle w:val="NoSpacing"/>
        <w:ind w:firstLine="720"/>
        <w:rPr>
          <w:rStyle w:val="normaltextrun"/>
        </w:rPr>
      </w:pPr>
    </w:p>
    <w:p w14:paraId="1A42A2BC" w14:textId="42D3F6AC" w:rsidR="00974557" w:rsidRPr="00974557" w:rsidRDefault="00974557" w:rsidP="00A40AE1">
      <w:pPr>
        <w:pStyle w:val="NoSpacing"/>
        <w:ind w:firstLine="720"/>
        <w:rPr>
          <w:rStyle w:val="normaltextrun"/>
          <w:b/>
          <w:bCs/>
        </w:rPr>
      </w:pPr>
      <w:r w:rsidRPr="00974557">
        <w:rPr>
          <w:rStyle w:val="normaltextrun"/>
          <w:b/>
          <w:bCs/>
        </w:rPr>
        <w:t>Sides</w:t>
      </w:r>
    </w:p>
    <w:p w14:paraId="38EEA842" w14:textId="77777777" w:rsidR="00974557" w:rsidRDefault="00974557" w:rsidP="00A40AE1">
      <w:pPr>
        <w:pStyle w:val="NoSpacing"/>
        <w:ind w:firstLine="720"/>
        <w:rPr>
          <w:rStyle w:val="normaltextrun"/>
        </w:rPr>
      </w:pPr>
    </w:p>
    <w:p w14:paraId="22F01844" w14:textId="533860D4" w:rsidR="00EE2229" w:rsidRPr="00051F09" w:rsidRDefault="00EE2229" w:rsidP="00A40AE1">
      <w:pPr>
        <w:pStyle w:val="NoSpacing"/>
        <w:ind w:firstLine="720"/>
      </w:pPr>
      <w:r w:rsidRPr="00051F09">
        <w:rPr>
          <w:rStyle w:val="normaltextrun"/>
        </w:rPr>
        <w:t xml:space="preserve">Skin On Triple Cooked Chips </w:t>
      </w:r>
      <w:r w:rsidRP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Pr="00051F09">
        <w:rPr>
          <w:rStyle w:val="normaltextrun"/>
        </w:rPr>
        <w:t>£4.50</w:t>
      </w:r>
      <w:r w:rsidRPr="00051F09">
        <w:rPr>
          <w:rStyle w:val="tabchar"/>
        </w:rPr>
        <w:tab/>
      </w:r>
      <w:r w:rsidRP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180F93">
        <w:rPr>
          <w:rStyle w:val="tabchar"/>
        </w:rPr>
        <w:tab/>
      </w:r>
      <w:r w:rsidR="00180F93">
        <w:rPr>
          <w:rStyle w:val="tabchar"/>
        </w:rPr>
        <w:tab/>
      </w:r>
      <w:r w:rsidR="007D6E08" w:rsidRPr="00051F09">
        <w:rPr>
          <w:rStyle w:val="normaltextrun"/>
        </w:rPr>
        <w:t xml:space="preserve">Kale and </w:t>
      </w:r>
      <w:proofErr w:type="spellStart"/>
      <w:r w:rsidR="007D6E08" w:rsidRPr="00051F09">
        <w:rPr>
          <w:rStyle w:val="normaltextrun"/>
        </w:rPr>
        <w:t>Chantenay</w:t>
      </w:r>
      <w:proofErr w:type="spellEnd"/>
      <w:r w:rsidR="007D6E08" w:rsidRPr="00051F09">
        <w:rPr>
          <w:rStyle w:val="normaltextrun"/>
        </w:rPr>
        <w:t xml:space="preserve"> Carrots </w:t>
      </w:r>
      <w:r w:rsidR="00505B25" w:rsidRPr="00051F09">
        <w:rPr>
          <w:rStyle w:val="normaltextrun"/>
        </w:rPr>
        <w:t xml:space="preserve">                      </w:t>
      </w:r>
      <w:r w:rsidR="00051F09">
        <w:rPr>
          <w:rStyle w:val="normaltextrun"/>
        </w:rPr>
        <w:t xml:space="preserve">   </w:t>
      </w:r>
      <w:r w:rsidR="00505B25" w:rsidRPr="00051F09">
        <w:rPr>
          <w:rStyle w:val="normaltextrun"/>
        </w:rPr>
        <w:t xml:space="preserve">   </w:t>
      </w:r>
      <w:r w:rsidR="0015693E">
        <w:rPr>
          <w:rStyle w:val="normaltextrun"/>
        </w:rPr>
        <w:tab/>
      </w:r>
      <w:r w:rsidR="00505B25" w:rsidRPr="00051F09">
        <w:rPr>
          <w:rStyle w:val="normaltextrun"/>
        </w:rPr>
        <w:t>£5.50</w:t>
      </w:r>
    </w:p>
    <w:p w14:paraId="72B088C6" w14:textId="350AF6D0" w:rsidR="00EE2229" w:rsidRPr="00051F09" w:rsidRDefault="00EE2229" w:rsidP="000238B5">
      <w:pPr>
        <w:pStyle w:val="NoSpacing"/>
        <w:ind w:firstLine="720"/>
      </w:pPr>
      <w:r w:rsidRPr="00051F09">
        <w:rPr>
          <w:rStyle w:val="normaltextrun"/>
        </w:rPr>
        <w:t xml:space="preserve">Skin On Truffle </w:t>
      </w:r>
      <w:r w:rsidR="00481DBC" w:rsidRPr="00051F09">
        <w:rPr>
          <w:rStyle w:val="normaltextrun"/>
        </w:rPr>
        <w:t>and</w:t>
      </w:r>
      <w:r w:rsidRPr="00051F09">
        <w:rPr>
          <w:rStyle w:val="normaltextrun"/>
        </w:rPr>
        <w:t xml:space="preserve"> Parmesan Fries </w:t>
      </w:r>
      <w:r w:rsidRPr="00051F09">
        <w:rPr>
          <w:rStyle w:val="tabchar"/>
        </w:rPr>
        <w:tab/>
      </w:r>
      <w:r w:rsidR="00051F09">
        <w:rPr>
          <w:rStyle w:val="tabchar"/>
        </w:rPr>
        <w:t xml:space="preserve">             </w:t>
      </w:r>
      <w:r w:rsidRPr="00051F09">
        <w:rPr>
          <w:rStyle w:val="normaltextrun"/>
        </w:rPr>
        <w:t>£5.50</w:t>
      </w:r>
      <w:r w:rsidRP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Pr="00051F09">
        <w:rPr>
          <w:rStyle w:val="normaltextrun"/>
        </w:rPr>
        <w:t xml:space="preserve">Sourdough Bread </w:t>
      </w:r>
      <w:r w:rsidRPr="00051F09">
        <w:rPr>
          <w:rStyle w:val="normaltextrun"/>
        </w:rPr>
        <w:tab/>
      </w:r>
      <w:r w:rsidRPr="00051F09">
        <w:rPr>
          <w:rStyle w:val="normaltextrun"/>
        </w:rPr>
        <w:tab/>
      </w:r>
      <w:r w:rsidR="00051F09">
        <w:rPr>
          <w:rStyle w:val="normaltextrun"/>
        </w:rPr>
        <w:t xml:space="preserve">              </w:t>
      </w:r>
      <w:r w:rsidR="00051F09">
        <w:rPr>
          <w:rStyle w:val="tabchar"/>
        </w:rPr>
        <w:tab/>
      </w:r>
      <w:r w:rsidRPr="00051F09">
        <w:rPr>
          <w:rStyle w:val="normaltextrun"/>
        </w:rPr>
        <w:t>£3.95</w:t>
      </w:r>
      <w:r w:rsidRPr="00051F09">
        <w:rPr>
          <w:rStyle w:val="eop"/>
        </w:rPr>
        <w:t> </w:t>
      </w:r>
    </w:p>
    <w:p w14:paraId="267F40B9" w14:textId="1FA70280" w:rsidR="00EE2229" w:rsidRPr="00051F09" w:rsidRDefault="00EE2229" w:rsidP="00246690">
      <w:pPr>
        <w:pStyle w:val="NoSpacing"/>
        <w:rPr>
          <w:rStyle w:val="eop"/>
        </w:rPr>
      </w:pPr>
      <w:r w:rsidRPr="00051F09">
        <w:rPr>
          <w:rStyle w:val="eop"/>
        </w:rPr>
        <w:t> </w:t>
      </w:r>
      <w:r w:rsidR="00A40AE1" w:rsidRPr="00051F09">
        <w:tab/>
      </w:r>
      <w:r w:rsidRPr="00051F09">
        <w:rPr>
          <w:rStyle w:val="normaltextrun"/>
        </w:rPr>
        <w:t xml:space="preserve">Salt </w:t>
      </w:r>
      <w:r w:rsidR="00481DBC" w:rsidRPr="00051F09">
        <w:rPr>
          <w:rStyle w:val="normaltextrun"/>
        </w:rPr>
        <w:t>and</w:t>
      </w:r>
      <w:r w:rsidRPr="00051F09">
        <w:rPr>
          <w:rStyle w:val="normaltextrun"/>
        </w:rPr>
        <w:t xml:space="preserve"> Vinegar Onion Rings </w:t>
      </w:r>
      <w:r w:rsidRP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Pr="00051F09">
        <w:rPr>
          <w:rStyle w:val="normaltextrun"/>
        </w:rPr>
        <w:t>£4.50</w:t>
      </w:r>
      <w:r w:rsidRPr="00051F09">
        <w:rPr>
          <w:rStyle w:val="tabchar"/>
        </w:rPr>
        <w:tab/>
      </w:r>
      <w:r w:rsidRP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="00051F09">
        <w:rPr>
          <w:rStyle w:val="tabchar"/>
        </w:rPr>
        <w:tab/>
      </w:r>
      <w:r w:rsidRPr="00051F09">
        <w:rPr>
          <w:rStyle w:val="normaltextrun"/>
        </w:rPr>
        <w:t xml:space="preserve">Mixed Salad </w:t>
      </w:r>
      <w:r w:rsidRPr="00051F09">
        <w:rPr>
          <w:rStyle w:val="tabchar"/>
        </w:rPr>
        <w:tab/>
      </w:r>
      <w:r w:rsidRPr="00051F09">
        <w:rPr>
          <w:rStyle w:val="tabchar"/>
        </w:rPr>
        <w:tab/>
      </w:r>
      <w:r w:rsidRPr="00051F09">
        <w:rPr>
          <w:rStyle w:val="tabchar"/>
        </w:rPr>
        <w:tab/>
      </w:r>
      <w:r w:rsidRPr="00051F09">
        <w:rPr>
          <w:rStyle w:val="tabchar"/>
        </w:rPr>
        <w:tab/>
      </w:r>
      <w:r w:rsidR="00051F09">
        <w:rPr>
          <w:rStyle w:val="tabchar"/>
        </w:rPr>
        <w:tab/>
      </w:r>
      <w:r w:rsidRPr="00051F09">
        <w:rPr>
          <w:rStyle w:val="normaltextrun"/>
        </w:rPr>
        <w:t>£4.50</w:t>
      </w:r>
      <w:r w:rsidRPr="00051F09">
        <w:rPr>
          <w:rStyle w:val="eop"/>
        </w:rPr>
        <w:t> </w:t>
      </w:r>
    </w:p>
    <w:p w14:paraId="7AE2C542" w14:textId="77777777" w:rsidR="00EE2229" w:rsidRPr="00051F09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51F09">
        <w:rPr>
          <w:rStyle w:val="eop"/>
          <w:rFonts w:asciiTheme="minorHAnsi" w:hAnsiTheme="minorHAnsi" w:cstheme="minorHAnsi"/>
        </w:rPr>
        <w:t> </w:t>
      </w:r>
    </w:p>
    <w:p w14:paraId="65F67277" w14:textId="77777777" w:rsidR="00192859" w:rsidRDefault="00192859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hAnsiTheme="minorHAnsi" w:cstheme="minorHAnsi"/>
          <w:sz w:val="20"/>
          <w:szCs w:val="20"/>
        </w:rPr>
        <w:t xml:space="preserve">               </w:t>
      </w:r>
    </w:p>
    <w:p w14:paraId="2B1E006F" w14:textId="77777777" w:rsidR="00E17696" w:rsidRDefault="00192859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hAnsiTheme="minorHAnsi" w:cstheme="minorHAnsi"/>
          <w:sz w:val="20"/>
          <w:szCs w:val="20"/>
        </w:rPr>
        <w:t xml:space="preserve">            </w:t>
      </w:r>
    </w:p>
    <w:p w14:paraId="51F95462" w14:textId="77777777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26B4344B" w14:textId="77777777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3D18EF53" w14:textId="77777777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64F75CB0" w14:textId="44BBA803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55C90E9" w14:textId="77777777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DEADD8E" w14:textId="78CCE35B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0C69EFBD" w14:textId="77777777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78DCD97" w14:textId="3D070E05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1E1D7698" w14:textId="77777777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2EAAC532" w14:textId="46092A5A" w:rsidR="00E17696" w:rsidRDefault="00A3581F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EF186B">
        <w:rPr>
          <w:rStyle w:val="normaltextrun"/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2DE4E757" wp14:editId="42A23707">
            <wp:simplePos x="0" y="0"/>
            <wp:positionH relativeFrom="margin">
              <wp:posOffset>2301875</wp:posOffset>
            </wp:positionH>
            <wp:positionV relativeFrom="paragraph">
              <wp:posOffset>3810</wp:posOffset>
            </wp:positionV>
            <wp:extent cx="1885950" cy="1600200"/>
            <wp:effectExtent l="0" t="0" r="0" b="0"/>
            <wp:wrapNone/>
            <wp:docPr id="440951332" name="Picture 440951332" descr="A qr code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00223" name="Picture 1" descr="A qr code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D3DF" w14:textId="533656C9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F6FBAA5" w14:textId="2781E233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2FDE969A" w14:textId="753E9574" w:rsidR="00E17696" w:rsidRDefault="00E17696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750D337" w14:textId="6E21FF84" w:rsidR="007F393D" w:rsidRDefault="007F393D" w:rsidP="001928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2BB15219" w14:textId="668D9880" w:rsidR="007F393D" w:rsidRDefault="007F393D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9D8FF72" w14:textId="77777777" w:rsidR="007F393D" w:rsidRDefault="007F393D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A2455FA" w14:textId="40EA2912" w:rsidR="007F393D" w:rsidRDefault="007F393D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02FB6CC7" w14:textId="37910FCE" w:rsidR="007278EF" w:rsidRDefault="007278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4574A62D" w14:textId="27B6921E" w:rsidR="00CD23B2" w:rsidRDefault="00CD23B2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35B56F4" w14:textId="00EC7CC8" w:rsidR="00B85B40" w:rsidRDefault="00B85B40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DE87E71" w14:textId="10D7E8C3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FA3FC24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62444D6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6C28F03F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B5D6C2B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3A216B8B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8B12D16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368AD6B" w14:textId="77777777" w:rsidR="008166EF" w:rsidRDefault="008166EF" w:rsidP="007F39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D346D59" w14:textId="601B53BF" w:rsidR="00EE2229" w:rsidRPr="001D331F" w:rsidRDefault="00EE2229" w:rsidP="007F393D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1D33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Desserts</w:t>
      </w:r>
      <w:r w:rsidRPr="001D331F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F53F47A" w14:textId="77777777" w:rsidR="00EE2229" w:rsidRPr="00EF186B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F186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2D6E3FB" w14:textId="4E96F40A" w:rsidR="00EE2229" w:rsidRPr="0028787B" w:rsidRDefault="00343E3A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Honey and Peach ‘Melba’</w:t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normaltextrun"/>
          <w:rFonts w:asciiTheme="minorHAnsi" w:hAnsiTheme="minorHAnsi" w:cstheme="minorHAnsi"/>
        </w:rPr>
        <w:t>£</w:t>
      </w:r>
      <w:r w:rsidR="00365CF5" w:rsidRPr="0028787B">
        <w:rPr>
          <w:rStyle w:val="normaltextrun"/>
          <w:rFonts w:asciiTheme="minorHAnsi" w:hAnsiTheme="minorHAnsi" w:cstheme="minorHAnsi"/>
        </w:rPr>
        <w:t>7.75</w:t>
      </w:r>
      <w:r w:rsidR="00EE2229" w:rsidRPr="0028787B">
        <w:rPr>
          <w:rStyle w:val="eop"/>
          <w:rFonts w:asciiTheme="minorHAnsi" w:hAnsiTheme="minorHAnsi" w:cstheme="minorHAnsi"/>
        </w:rPr>
        <w:t> </w:t>
      </w:r>
    </w:p>
    <w:p w14:paraId="78F4F117" w14:textId="2BCD1FB2" w:rsidR="00EE2229" w:rsidRPr="0028787B" w:rsidRDefault="00343E3A" w:rsidP="0055793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808080"/>
        </w:rPr>
      </w:pPr>
      <w:r>
        <w:rPr>
          <w:rStyle w:val="normaltextrun"/>
          <w:rFonts w:asciiTheme="minorHAnsi" w:hAnsiTheme="minorHAnsi" w:cstheme="minorHAnsi"/>
          <w:color w:val="808080"/>
        </w:rPr>
        <w:t>Hone</w:t>
      </w:r>
      <w:r w:rsidR="00BE3241">
        <w:rPr>
          <w:rStyle w:val="normaltextrun"/>
          <w:rFonts w:asciiTheme="minorHAnsi" w:hAnsiTheme="minorHAnsi" w:cstheme="minorHAnsi"/>
          <w:color w:val="808080"/>
        </w:rPr>
        <w:t>y</w:t>
      </w:r>
      <w:r>
        <w:rPr>
          <w:rStyle w:val="normaltextrun"/>
          <w:rFonts w:asciiTheme="minorHAnsi" w:hAnsiTheme="minorHAnsi" w:cstheme="minorHAnsi"/>
          <w:color w:val="808080"/>
        </w:rPr>
        <w:t xml:space="preserve"> Cake, Raspberries, Honey Roast Peach</w:t>
      </w:r>
      <w:r w:rsidR="00557937">
        <w:rPr>
          <w:rStyle w:val="normaltextrun"/>
          <w:rFonts w:asciiTheme="minorHAnsi" w:hAnsiTheme="minorHAnsi" w:cstheme="minorHAnsi"/>
          <w:color w:val="808080"/>
        </w:rPr>
        <w:t>, Crème Fraiche Chantilly, Blood Peach, and     Raspberry Sorbet</w:t>
      </w:r>
    </w:p>
    <w:p w14:paraId="080D5FD2" w14:textId="77777777" w:rsidR="00FB1E10" w:rsidRPr="0028787B" w:rsidRDefault="00FB1E10" w:rsidP="00EE222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808080"/>
        </w:rPr>
      </w:pPr>
    </w:p>
    <w:p w14:paraId="2D51604E" w14:textId="1CF3DD4E" w:rsidR="00FB1E10" w:rsidRPr="0028787B" w:rsidRDefault="00FB1E10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</w:rPr>
        <w:t>Hot Chocolate Brownie</w:t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normaltextrun"/>
          <w:rFonts w:asciiTheme="minorHAnsi" w:hAnsiTheme="minorHAnsi" w:cstheme="minorHAnsi"/>
        </w:rPr>
        <w:t>£6.</w:t>
      </w:r>
      <w:r w:rsidR="00365CF5" w:rsidRPr="0028787B">
        <w:rPr>
          <w:rStyle w:val="normaltextrun"/>
          <w:rFonts w:asciiTheme="minorHAnsi" w:hAnsiTheme="minorHAnsi" w:cstheme="minorHAnsi"/>
        </w:rPr>
        <w:t>95</w:t>
      </w:r>
    </w:p>
    <w:p w14:paraId="25E84B9B" w14:textId="151894BA" w:rsidR="00FB1E10" w:rsidRPr="0028787B" w:rsidRDefault="00FB1E10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Hazelnut </w:t>
      </w:r>
      <w:r w:rsidR="00481DBC" w:rsidRPr="0028787B">
        <w:rPr>
          <w:rStyle w:val="normaltextrun"/>
          <w:rFonts w:asciiTheme="minorHAnsi" w:hAnsiTheme="minorHAnsi" w:cstheme="minorHAnsi"/>
          <w:color w:val="808080"/>
        </w:rPr>
        <w:t>and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 </w:t>
      </w:r>
      <w:r w:rsidR="00557937">
        <w:rPr>
          <w:rStyle w:val="normaltextrun"/>
          <w:rFonts w:asciiTheme="minorHAnsi" w:hAnsiTheme="minorHAnsi" w:cstheme="minorHAnsi"/>
          <w:color w:val="808080"/>
        </w:rPr>
        <w:t>T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onka </w:t>
      </w:r>
      <w:r w:rsidR="00557937">
        <w:rPr>
          <w:rStyle w:val="normaltextrun"/>
          <w:rFonts w:asciiTheme="minorHAnsi" w:hAnsiTheme="minorHAnsi" w:cstheme="minorHAnsi"/>
          <w:color w:val="808080"/>
        </w:rPr>
        <w:t>B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ean </w:t>
      </w:r>
      <w:r w:rsidR="00557937">
        <w:rPr>
          <w:rStyle w:val="normaltextrun"/>
          <w:rFonts w:asciiTheme="minorHAnsi" w:hAnsiTheme="minorHAnsi" w:cstheme="minorHAnsi"/>
          <w:color w:val="808080"/>
        </w:rPr>
        <w:t>I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ce </w:t>
      </w:r>
      <w:r w:rsidR="00557937">
        <w:rPr>
          <w:rStyle w:val="normaltextrun"/>
          <w:rFonts w:asciiTheme="minorHAnsi" w:hAnsiTheme="minorHAnsi" w:cstheme="minorHAnsi"/>
          <w:color w:val="808080"/>
        </w:rPr>
        <w:t>C</w:t>
      </w:r>
      <w:r w:rsidRPr="0028787B">
        <w:rPr>
          <w:rStyle w:val="normaltextrun"/>
          <w:rFonts w:asciiTheme="minorHAnsi" w:hAnsiTheme="minorHAnsi" w:cstheme="minorHAnsi"/>
          <w:color w:val="808080"/>
        </w:rPr>
        <w:t>ream</w:t>
      </w:r>
    </w:p>
    <w:p w14:paraId="554403C4" w14:textId="77777777" w:rsidR="00FB1E10" w:rsidRPr="0028787B" w:rsidRDefault="00FB1E10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2F4A486" w14:textId="6542E045" w:rsidR="00FB1E10" w:rsidRPr="0028787B" w:rsidRDefault="00FB1E10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</w:rPr>
        <w:t>Frozen Berries</w:t>
      </w:r>
      <w:r w:rsidRPr="0028787B">
        <w:rPr>
          <w:rStyle w:val="normaltextrun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="001D331F">
        <w:rPr>
          <w:rStyle w:val="tabchar"/>
          <w:rFonts w:asciiTheme="minorHAnsi" w:hAnsiTheme="minorHAnsi" w:cstheme="minorHAnsi"/>
        </w:rPr>
        <w:tab/>
      </w:r>
      <w:r w:rsidR="00DF1862" w:rsidRPr="0028787B">
        <w:rPr>
          <w:rStyle w:val="normaltextrun"/>
          <w:rFonts w:asciiTheme="minorHAnsi" w:hAnsiTheme="minorHAnsi" w:cstheme="minorHAnsi"/>
        </w:rPr>
        <w:t>£6.95</w:t>
      </w:r>
    </w:p>
    <w:p w14:paraId="1E586E11" w14:textId="31879E84" w:rsidR="00FB1E10" w:rsidRPr="0028787B" w:rsidRDefault="00FB1E10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Hot </w:t>
      </w:r>
      <w:r w:rsidR="00557937">
        <w:rPr>
          <w:rStyle w:val="normaltextrun"/>
          <w:rFonts w:asciiTheme="minorHAnsi" w:hAnsiTheme="minorHAnsi" w:cstheme="minorHAnsi"/>
          <w:color w:val="808080"/>
        </w:rPr>
        <w:t>W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hite </w:t>
      </w:r>
      <w:r w:rsidR="00557937">
        <w:rPr>
          <w:rStyle w:val="normaltextrun"/>
          <w:rFonts w:asciiTheme="minorHAnsi" w:hAnsiTheme="minorHAnsi" w:cstheme="minorHAnsi"/>
          <w:color w:val="808080"/>
        </w:rPr>
        <w:t>C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hocolate </w:t>
      </w:r>
      <w:r w:rsidR="00557937">
        <w:rPr>
          <w:rStyle w:val="normaltextrun"/>
          <w:rFonts w:asciiTheme="minorHAnsi" w:hAnsiTheme="minorHAnsi" w:cstheme="minorHAnsi"/>
          <w:color w:val="808080"/>
        </w:rPr>
        <w:t>G</w:t>
      </w:r>
      <w:r w:rsidRPr="0028787B">
        <w:rPr>
          <w:rStyle w:val="normaltextrun"/>
          <w:rFonts w:asciiTheme="minorHAnsi" w:hAnsiTheme="minorHAnsi" w:cstheme="minorHAnsi"/>
          <w:color w:val="808080"/>
        </w:rPr>
        <w:t>anache</w:t>
      </w:r>
    </w:p>
    <w:p w14:paraId="67D2088C" w14:textId="41833D4B" w:rsidR="00EE2229" w:rsidRPr="0028787B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49B02E5" w14:textId="70F7D421" w:rsidR="00967628" w:rsidRPr="0028787B" w:rsidRDefault="00967628" w:rsidP="00967628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</w:rPr>
        <w:t xml:space="preserve">Crème </w:t>
      </w:r>
      <w:proofErr w:type="spellStart"/>
      <w:r w:rsidRPr="0028787B">
        <w:rPr>
          <w:rStyle w:val="normaltextrun"/>
          <w:rFonts w:asciiTheme="minorHAnsi" w:hAnsiTheme="minorHAnsi" w:cstheme="minorHAnsi"/>
        </w:rPr>
        <w:t>Brulee</w:t>
      </w:r>
      <w:proofErr w:type="spellEnd"/>
      <w:r w:rsidRPr="0028787B">
        <w:rPr>
          <w:rStyle w:val="normaltextrun"/>
          <w:rFonts w:asciiTheme="minorHAnsi" w:hAnsiTheme="minorHAnsi" w:cstheme="minorHAnsi"/>
        </w:rPr>
        <w:t xml:space="preserve"> (</w:t>
      </w:r>
      <w:proofErr w:type="spellStart"/>
      <w:r w:rsidR="0077100C">
        <w:rPr>
          <w:rStyle w:val="normaltextrun"/>
          <w:rFonts w:asciiTheme="minorHAnsi" w:hAnsiTheme="minorHAnsi" w:cstheme="minorHAnsi"/>
        </w:rPr>
        <w:t>ve</w:t>
      </w:r>
      <w:proofErr w:type="spellEnd"/>
      <w:r w:rsidRPr="0028787B">
        <w:rPr>
          <w:rStyle w:val="normaltextrun"/>
          <w:rFonts w:asciiTheme="minorHAnsi" w:hAnsiTheme="minorHAnsi" w:cstheme="minorHAnsi"/>
        </w:rPr>
        <w:t>)</w:t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="001D331F">
        <w:rPr>
          <w:rStyle w:val="tabchar"/>
          <w:rFonts w:asciiTheme="minorHAnsi" w:hAnsiTheme="minorHAnsi" w:cstheme="minorHAnsi"/>
        </w:rPr>
        <w:tab/>
      </w:r>
      <w:r w:rsidR="00DF1862" w:rsidRPr="0028787B">
        <w:rPr>
          <w:rStyle w:val="normaltextrun"/>
          <w:rFonts w:asciiTheme="minorHAnsi" w:hAnsiTheme="minorHAnsi" w:cstheme="minorHAnsi"/>
        </w:rPr>
        <w:t>£6.95</w:t>
      </w:r>
    </w:p>
    <w:p w14:paraId="29CAEF72" w14:textId="4B83BB66" w:rsidR="00967628" w:rsidRPr="0028787B" w:rsidRDefault="00F60FBD" w:rsidP="00967628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808080"/>
        </w:rPr>
        <w:t>Rhubarb Puree &amp; Stem Ginger Shortbread</w:t>
      </w:r>
    </w:p>
    <w:p w14:paraId="6A5844A7" w14:textId="77777777" w:rsidR="00EE2229" w:rsidRPr="0028787B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8787B">
        <w:rPr>
          <w:rStyle w:val="eop"/>
          <w:rFonts w:asciiTheme="minorHAnsi" w:hAnsiTheme="minorHAnsi" w:cstheme="minorHAnsi"/>
        </w:rPr>
        <w:t> </w:t>
      </w:r>
    </w:p>
    <w:p w14:paraId="574EB88C" w14:textId="79CB1AA7" w:rsidR="00EE2229" w:rsidRPr="0028787B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</w:rPr>
        <w:t xml:space="preserve">Boozy Affogato </w:t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normaltextrun"/>
          <w:rFonts w:asciiTheme="minorHAnsi" w:hAnsiTheme="minorHAnsi" w:cstheme="minorHAnsi"/>
        </w:rPr>
        <w:t>£8.95</w:t>
      </w:r>
      <w:r w:rsidRPr="0028787B">
        <w:rPr>
          <w:rStyle w:val="eop"/>
          <w:rFonts w:asciiTheme="minorHAnsi" w:hAnsiTheme="minorHAnsi" w:cstheme="minorHAnsi"/>
        </w:rPr>
        <w:t> </w:t>
      </w:r>
    </w:p>
    <w:p w14:paraId="61EE8ACB" w14:textId="1E08ABF3" w:rsidR="00CF75FF" w:rsidRPr="0028787B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color w:val="808080"/>
        </w:rPr>
      </w:pPr>
      <w:r w:rsidRPr="0028787B">
        <w:rPr>
          <w:rStyle w:val="normaltextrun"/>
          <w:rFonts w:asciiTheme="minorHAnsi" w:hAnsiTheme="minorHAnsi" w:cstheme="minorHAnsi"/>
          <w:color w:val="808080"/>
        </w:rPr>
        <w:t>Espresso, Kahlua</w:t>
      </w:r>
      <w:r w:rsidR="00481DBC" w:rsidRPr="0028787B">
        <w:rPr>
          <w:rStyle w:val="normaltextrun"/>
          <w:rFonts w:asciiTheme="minorHAnsi" w:hAnsiTheme="minorHAnsi" w:cstheme="minorHAnsi"/>
          <w:color w:val="808080"/>
        </w:rPr>
        <w:t>,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 </w:t>
      </w:r>
      <w:r w:rsidR="00481DBC" w:rsidRPr="0028787B">
        <w:rPr>
          <w:rStyle w:val="normaltextrun"/>
          <w:rFonts w:asciiTheme="minorHAnsi" w:hAnsiTheme="minorHAnsi" w:cstheme="minorHAnsi"/>
          <w:color w:val="808080"/>
        </w:rPr>
        <w:t>and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 </w:t>
      </w:r>
      <w:r w:rsidR="00557937">
        <w:rPr>
          <w:rStyle w:val="normaltextrun"/>
          <w:rFonts w:asciiTheme="minorHAnsi" w:hAnsiTheme="minorHAnsi" w:cstheme="minorHAnsi"/>
          <w:color w:val="808080"/>
        </w:rPr>
        <w:t>I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ce </w:t>
      </w:r>
      <w:r w:rsidR="00557937">
        <w:rPr>
          <w:rStyle w:val="normaltextrun"/>
          <w:rFonts w:asciiTheme="minorHAnsi" w:hAnsiTheme="minorHAnsi" w:cstheme="minorHAnsi"/>
          <w:color w:val="808080"/>
        </w:rPr>
        <w:t>C</w:t>
      </w:r>
      <w:r w:rsidRPr="0028787B">
        <w:rPr>
          <w:rStyle w:val="normaltextrun"/>
          <w:rFonts w:asciiTheme="minorHAnsi" w:hAnsiTheme="minorHAnsi" w:cstheme="minorHAnsi"/>
          <w:color w:val="808080"/>
        </w:rPr>
        <w:t xml:space="preserve">ream </w:t>
      </w:r>
    </w:p>
    <w:p w14:paraId="5D0EEE1C" w14:textId="77777777" w:rsidR="00CF75FF" w:rsidRPr="0028787B" w:rsidRDefault="00CF75FF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color w:val="808080"/>
        </w:rPr>
      </w:pPr>
    </w:p>
    <w:p w14:paraId="73F0C0EE" w14:textId="4671F12B" w:rsidR="005B11A6" w:rsidRPr="0028787B" w:rsidRDefault="004B6CB9" w:rsidP="00FB1E1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Lemon Meringue Tart</w:t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ab/>
      </w:r>
      <w:r w:rsidR="001D331F">
        <w:rPr>
          <w:rStyle w:val="normaltextrun"/>
          <w:rFonts w:asciiTheme="minorHAnsi" w:hAnsiTheme="minorHAnsi" w:cstheme="minorHAnsi"/>
        </w:rPr>
        <w:tab/>
      </w:r>
      <w:r w:rsidR="005B11A6" w:rsidRPr="0028787B">
        <w:rPr>
          <w:rStyle w:val="normaltextrun"/>
          <w:rFonts w:asciiTheme="minorHAnsi" w:hAnsiTheme="minorHAnsi" w:cstheme="minorHAnsi"/>
        </w:rPr>
        <w:t>£</w:t>
      </w:r>
      <w:r w:rsidR="00DF1862" w:rsidRPr="0028787B">
        <w:rPr>
          <w:rStyle w:val="normaltextrun"/>
          <w:rFonts w:asciiTheme="minorHAnsi" w:hAnsiTheme="minorHAnsi" w:cstheme="minorHAnsi"/>
        </w:rPr>
        <w:t>7.95</w:t>
      </w:r>
    </w:p>
    <w:p w14:paraId="020AB2B2" w14:textId="28291539" w:rsidR="00EE2229" w:rsidRPr="0027636D" w:rsidRDefault="004B6CB9" w:rsidP="0027636D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>
        <w:rPr>
          <w:rStyle w:val="normaltextrun"/>
          <w:rFonts w:asciiTheme="minorHAnsi" w:hAnsiTheme="minorHAnsi" w:cstheme="minorHAnsi"/>
          <w:color w:val="808080" w:themeColor="background1" w:themeShade="80"/>
        </w:rPr>
        <w:t>Set Lemon Curd, Meringue</w:t>
      </w:r>
      <w:r w:rsidR="0027636D">
        <w:rPr>
          <w:rStyle w:val="normaltextrun"/>
          <w:rFonts w:asciiTheme="minorHAnsi" w:hAnsiTheme="minorHAnsi" w:cstheme="minorHAnsi"/>
          <w:color w:val="808080" w:themeColor="background1" w:themeShade="80"/>
        </w:rPr>
        <w:t xml:space="preserve"> </w:t>
      </w:r>
      <w:r w:rsidR="00E4107D">
        <w:rPr>
          <w:rStyle w:val="normaltextrun"/>
          <w:rFonts w:asciiTheme="minorHAnsi" w:hAnsiTheme="minorHAnsi" w:cstheme="minorHAnsi"/>
          <w:color w:val="808080" w:themeColor="background1" w:themeShade="80"/>
        </w:rPr>
        <w:t>T</w:t>
      </w:r>
      <w:r w:rsidR="0027636D">
        <w:rPr>
          <w:rStyle w:val="normaltextrun"/>
          <w:rFonts w:asciiTheme="minorHAnsi" w:hAnsiTheme="minorHAnsi" w:cstheme="minorHAnsi"/>
          <w:color w:val="808080" w:themeColor="background1" w:themeShade="80"/>
        </w:rPr>
        <w:t>art, served with Berry Compote and Vanilla Ice Cream</w:t>
      </w:r>
      <w:r w:rsidR="00EE2229" w:rsidRPr="0028787B">
        <w:rPr>
          <w:rStyle w:val="tabchar"/>
          <w:rFonts w:asciiTheme="minorHAnsi" w:hAnsiTheme="minorHAnsi" w:cstheme="minorHAnsi"/>
          <w:color w:val="808080"/>
        </w:rPr>
        <w:tab/>
      </w:r>
      <w:r w:rsidR="00EE2229" w:rsidRPr="0028787B">
        <w:rPr>
          <w:rStyle w:val="tabchar"/>
          <w:rFonts w:asciiTheme="minorHAnsi" w:hAnsiTheme="minorHAnsi" w:cstheme="minorHAnsi"/>
        </w:rPr>
        <w:tab/>
      </w:r>
      <w:r w:rsidR="00EE2229" w:rsidRPr="0028787B">
        <w:rPr>
          <w:rStyle w:val="eop"/>
          <w:rFonts w:asciiTheme="minorHAnsi" w:hAnsiTheme="minorHAnsi" w:cstheme="minorHAnsi"/>
        </w:rPr>
        <w:t> </w:t>
      </w:r>
    </w:p>
    <w:p w14:paraId="6F76165A" w14:textId="77777777" w:rsidR="00EE2229" w:rsidRPr="0028787B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8787B">
        <w:rPr>
          <w:rStyle w:val="eop"/>
          <w:rFonts w:asciiTheme="minorHAnsi" w:hAnsiTheme="minorHAnsi" w:cstheme="minorHAnsi"/>
        </w:rPr>
        <w:t> </w:t>
      </w:r>
    </w:p>
    <w:p w14:paraId="204463AD" w14:textId="26877F3E" w:rsidR="00EE2229" w:rsidRPr="0028787B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</w:rPr>
        <w:t xml:space="preserve">Ice Creams </w:t>
      </w:r>
      <w:r w:rsidR="00481DBC" w:rsidRPr="0028787B">
        <w:rPr>
          <w:rStyle w:val="normaltextrun"/>
          <w:rFonts w:asciiTheme="minorHAnsi" w:hAnsiTheme="minorHAnsi" w:cstheme="minorHAnsi"/>
        </w:rPr>
        <w:t>and</w:t>
      </w:r>
      <w:r w:rsidRPr="0028787B">
        <w:rPr>
          <w:rStyle w:val="normaltextrun"/>
          <w:rFonts w:asciiTheme="minorHAnsi" w:hAnsiTheme="minorHAnsi" w:cstheme="minorHAnsi"/>
        </w:rPr>
        <w:t xml:space="preserve"> Sorbets </w:t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="00EA3E84"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normaltextrun"/>
          <w:rFonts w:asciiTheme="minorHAnsi" w:hAnsiTheme="minorHAnsi" w:cstheme="minorHAnsi"/>
        </w:rPr>
        <w:t>£</w:t>
      </w:r>
      <w:r w:rsidR="00FB1E10" w:rsidRPr="0028787B">
        <w:rPr>
          <w:rStyle w:val="normaltextrun"/>
          <w:rFonts w:asciiTheme="minorHAnsi" w:hAnsiTheme="minorHAnsi" w:cstheme="minorHAnsi"/>
        </w:rPr>
        <w:t>6.50</w:t>
      </w:r>
      <w:r w:rsidRPr="0028787B">
        <w:rPr>
          <w:rStyle w:val="eop"/>
          <w:rFonts w:asciiTheme="minorHAnsi" w:hAnsiTheme="minorHAnsi" w:cstheme="minorHAnsi"/>
        </w:rPr>
        <w:t> </w:t>
      </w:r>
    </w:p>
    <w:p w14:paraId="7AB09A51" w14:textId="77777777" w:rsidR="00EE2229" w:rsidRPr="0028787B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8787B">
        <w:rPr>
          <w:rStyle w:val="eop"/>
          <w:rFonts w:asciiTheme="minorHAnsi" w:hAnsiTheme="minorHAnsi" w:cstheme="minorHAnsi"/>
        </w:rPr>
        <w:t> </w:t>
      </w:r>
    </w:p>
    <w:p w14:paraId="18F0B901" w14:textId="41D2386E" w:rsidR="00EE2229" w:rsidRPr="0028787B" w:rsidRDefault="00EE2229" w:rsidP="00893E75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</w:rPr>
        <w:t xml:space="preserve">British </w:t>
      </w:r>
      <w:r w:rsidR="00481DBC" w:rsidRPr="0028787B">
        <w:rPr>
          <w:rStyle w:val="normaltextrun"/>
          <w:rFonts w:asciiTheme="minorHAnsi" w:hAnsiTheme="minorHAnsi" w:cstheme="minorHAnsi"/>
        </w:rPr>
        <w:t>and</w:t>
      </w:r>
      <w:r w:rsidRPr="0028787B">
        <w:rPr>
          <w:rStyle w:val="normaltextrun"/>
          <w:rFonts w:asciiTheme="minorHAnsi" w:hAnsiTheme="minorHAnsi" w:cstheme="minorHAnsi"/>
        </w:rPr>
        <w:t xml:space="preserve"> Continental Cheese Selection </w:t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tabchar"/>
          <w:rFonts w:asciiTheme="minorHAnsi" w:hAnsiTheme="minorHAnsi" w:cstheme="minorHAnsi"/>
        </w:rPr>
        <w:tab/>
      </w:r>
      <w:r w:rsidRPr="0028787B">
        <w:rPr>
          <w:rStyle w:val="normaltextrun"/>
          <w:rFonts w:asciiTheme="minorHAnsi" w:hAnsiTheme="minorHAnsi" w:cstheme="minorHAnsi"/>
        </w:rPr>
        <w:t>£10.95</w:t>
      </w:r>
      <w:r w:rsidRPr="0028787B">
        <w:rPr>
          <w:rStyle w:val="eop"/>
          <w:rFonts w:asciiTheme="minorHAnsi" w:hAnsiTheme="minorHAnsi" w:cstheme="minorHAnsi"/>
        </w:rPr>
        <w:t> </w:t>
      </w:r>
    </w:p>
    <w:p w14:paraId="65F61581" w14:textId="77777777" w:rsidR="00EE2229" w:rsidRPr="0028787B" w:rsidRDefault="00EE2229" w:rsidP="00EE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8787B">
        <w:rPr>
          <w:rStyle w:val="eop"/>
          <w:rFonts w:asciiTheme="minorHAnsi" w:hAnsiTheme="minorHAnsi" w:cstheme="minorHAnsi"/>
        </w:rPr>
        <w:t> </w:t>
      </w:r>
    </w:p>
    <w:p w14:paraId="2CA3F445" w14:textId="77777777" w:rsidR="00EE2229" w:rsidRPr="0028787B" w:rsidRDefault="00EE2229" w:rsidP="00FB1E10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28787B">
        <w:rPr>
          <w:rStyle w:val="normaltextrun"/>
          <w:rFonts w:asciiTheme="minorHAnsi" w:hAnsiTheme="minorHAnsi" w:cstheme="minorHAnsi"/>
          <w:b/>
          <w:bCs/>
        </w:rPr>
        <w:t>Hot Drinks </w:t>
      </w:r>
      <w:r w:rsidRPr="0028787B">
        <w:rPr>
          <w:rStyle w:val="eop"/>
          <w:rFonts w:asciiTheme="minorHAnsi" w:hAnsiTheme="minorHAnsi" w:cstheme="minorHAnsi"/>
        </w:rPr>
        <w:t> </w:t>
      </w:r>
    </w:p>
    <w:p w14:paraId="60D2F8FD" w14:textId="07759092" w:rsidR="00EE2229" w:rsidRPr="0028787B" w:rsidRDefault="00EE2229" w:rsidP="005B6C6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8787B">
        <w:rPr>
          <w:rStyle w:val="eop"/>
          <w:rFonts w:asciiTheme="minorHAnsi" w:hAnsiTheme="minorHAnsi" w:cstheme="minorHAnsi"/>
        </w:rPr>
        <w:t>  </w:t>
      </w:r>
      <w:r w:rsidR="005B6C62" w:rsidRPr="0028787B">
        <w:rPr>
          <w:rStyle w:val="eop"/>
          <w:rFonts w:asciiTheme="minorHAnsi" w:hAnsiTheme="minorHAnsi" w:cstheme="minorHAnsi"/>
        </w:rPr>
        <w:tab/>
      </w:r>
      <w:r w:rsidRPr="0028787B">
        <w:rPr>
          <w:rStyle w:val="normaltextrun"/>
          <w:rFonts w:asciiTheme="minorHAnsi" w:hAnsiTheme="minorHAnsi" w:cstheme="minorHAnsi"/>
        </w:rPr>
        <w:t xml:space="preserve">Tea for </w:t>
      </w:r>
      <w:proofErr w:type="gramStart"/>
      <w:r w:rsidR="00481DBC" w:rsidRPr="0028787B">
        <w:rPr>
          <w:rStyle w:val="normaltextrun"/>
          <w:rFonts w:asciiTheme="minorHAnsi" w:hAnsiTheme="minorHAnsi" w:cstheme="minorHAnsi"/>
        </w:rPr>
        <w:t>O</w:t>
      </w:r>
      <w:r w:rsidRPr="0028787B">
        <w:rPr>
          <w:rStyle w:val="normaltextrun"/>
          <w:rFonts w:asciiTheme="minorHAnsi" w:hAnsiTheme="minorHAnsi" w:cstheme="minorHAnsi"/>
        </w:rPr>
        <w:t>ne</w:t>
      </w:r>
      <w:r w:rsidR="008D2BAC" w:rsidRPr="0028787B">
        <w:rPr>
          <w:rStyle w:val="tabchar"/>
          <w:rFonts w:asciiTheme="minorHAnsi" w:hAnsiTheme="minorHAnsi" w:cstheme="minorHAnsi"/>
        </w:rPr>
        <w:t xml:space="preserve"> </w:t>
      </w:r>
      <w:r w:rsidR="00E938D5" w:rsidRPr="0028787B">
        <w:rPr>
          <w:rStyle w:val="tabchar"/>
          <w:rFonts w:asciiTheme="minorHAnsi" w:hAnsiTheme="minorHAnsi" w:cstheme="minorHAnsi"/>
        </w:rPr>
        <w:t xml:space="preserve"> </w:t>
      </w:r>
      <w:r w:rsidRPr="0028787B">
        <w:rPr>
          <w:rStyle w:val="normaltextrun"/>
          <w:rFonts w:asciiTheme="minorHAnsi" w:hAnsiTheme="minorHAnsi" w:cstheme="minorHAnsi"/>
          <w:color w:val="808080" w:themeColor="background1" w:themeShade="80"/>
        </w:rPr>
        <w:t>Green</w:t>
      </w:r>
      <w:proofErr w:type="gramEnd"/>
      <w:r w:rsidRPr="0028787B">
        <w:rPr>
          <w:rStyle w:val="normaltextrun"/>
          <w:rFonts w:asciiTheme="minorHAnsi" w:hAnsiTheme="minorHAnsi" w:cstheme="minorHAnsi"/>
          <w:color w:val="808080" w:themeColor="background1" w:themeShade="80"/>
        </w:rPr>
        <w:t>, Earl Grey, Chamomile, Fruit Flavours</w:t>
      </w:r>
      <w:r w:rsidRPr="0028787B">
        <w:rPr>
          <w:rStyle w:val="eop"/>
          <w:rFonts w:asciiTheme="minorHAnsi" w:hAnsiTheme="minorHAnsi" w:cstheme="minorHAnsi"/>
          <w:color w:val="808080" w:themeColor="background1" w:themeShade="80"/>
        </w:rPr>
        <w:t> </w:t>
      </w:r>
      <w:r w:rsidR="00E938D5" w:rsidRPr="0028787B">
        <w:rPr>
          <w:rStyle w:val="eop"/>
          <w:rFonts w:asciiTheme="minorHAnsi" w:hAnsiTheme="minorHAnsi" w:cstheme="minorHAnsi"/>
          <w:color w:val="808080" w:themeColor="background1" w:themeShade="80"/>
        </w:rPr>
        <w:tab/>
      </w:r>
      <w:r w:rsidR="00E938D5" w:rsidRPr="0028787B">
        <w:rPr>
          <w:rStyle w:val="eop"/>
          <w:rFonts w:asciiTheme="minorHAnsi" w:hAnsiTheme="minorHAnsi" w:cstheme="minorHAnsi"/>
          <w:color w:val="808080" w:themeColor="background1" w:themeShade="80"/>
        </w:rPr>
        <w:tab/>
      </w:r>
      <w:r w:rsidR="00E938D5" w:rsidRPr="0028787B">
        <w:rPr>
          <w:rStyle w:val="eop"/>
          <w:rFonts w:asciiTheme="minorHAnsi" w:hAnsiTheme="minorHAnsi" w:cstheme="minorHAnsi"/>
          <w:color w:val="808080" w:themeColor="background1" w:themeShade="80"/>
        </w:rPr>
        <w:tab/>
      </w:r>
      <w:r w:rsidR="00E938D5" w:rsidRPr="0028787B">
        <w:rPr>
          <w:rStyle w:val="eop"/>
          <w:rFonts w:asciiTheme="minorHAnsi" w:hAnsiTheme="minorHAnsi" w:cstheme="minorHAnsi"/>
          <w:color w:val="808080" w:themeColor="background1" w:themeShade="80"/>
        </w:rPr>
        <w:tab/>
      </w:r>
      <w:r w:rsidR="00E938D5" w:rsidRPr="0028787B">
        <w:rPr>
          <w:rStyle w:val="eop"/>
          <w:rFonts w:asciiTheme="minorHAnsi" w:hAnsiTheme="minorHAnsi" w:cstheme="minorHAnsi"/>
          <w:color w:val="808080" w:themeColor="background1" w:themeShade="80"/>
        </w:rPr>
        <w:tab/>
      </w:r>
      <w:r w:rsidR="00E938D5" w:rsidRPr="0028787B">
        <w:rPr>
          <w:rStyle w:val="normaltextrun"/>
          <w:rFonts w:asciiTheme="minorHAnsi" w:hAnsiTheme="minorHAnsi" w:cstheme="minorHAnsi"/>
        </w:rPr>
        <w:t>£3.25</w:t>
      </w:r>
      <w:r w:rsidR="00E938D5" w:rsidRPr="0028787B">
        <w:rPr>
          <w:rStyle w:val="eop"/>
          <w:rFonts w:asciiTheme="minorHAnsi" w:hAnsiTheme="minorHAnsi" w:cstheme="minorHAnsi"/>
        </w:rPr>
        <w:t> </w:t>
      </w:r>
    </w:p>
    <w:p w14:paraId="545A65A5" w14:textId="69FD85F1" w:rsidR="00EE2229" w:rsidRPr="0028787B" w:rsidRDefault="00EE2229" w:rsidP="00E938D5">
      <w:pPr>
        <w:pStyle w:val="NoSpacing"/>
        <w:ind w:firstLine="720"/>
        <w:rPr>
          <w:rFonts w:cstheme="minorHAnsi"/>
        </w:rPr>
      </w:pPr>
      <w:r w:rsidRPr="0028787B">
        <w:rPr>
          <w:rStyle w:val="normaltextrun"/>
          <w:rFonts w:cstheme="minorHAnsi"/>
        </w:rPr>
        <w:t xml:space="preserve">Cafetiere for </w:t>
      </w:r>
      <w:r w:rsidR="00481DBC" w:rsidRPr="0028787B">
        <w:rPr>
          <w:rStyle w:val="normaltextrun"/>
          <w:rFonts w:cstheme="minorHAnsi"/>
        </w:rPr>
        <w:t>O</w:t>
      </w:r>
      <w:r w:rsidRPr="0028787B">
        <w:rPr>
          <w:rStyle w:val="normaltextrun"/>
          <w:rFonts w:cstheme="minorHAnsi"/>
        </w:rPr>
        <w:t>ne</w:t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>£3.25</w:t>
      </w:r>
      <w:r w:rsidRPr="0028787B">
        <w:rPr>
          <w:rStyle w:val="eop"/>
          <w:rFonts w:cstheme="minorHAnsi"/>
        </w:rPr>
        <w:t> </w:t>
      </w:r>
    </w:p>
    <w:p w14:paraId="60276791" w14:textId="4BA99173" w:rsidR="00EE2229" w:rsidRPr="0028787B" w:rsidRDefault="00EE2229" w:rsidP="00E938D5">
      <w:pPr>
        <w:pStyle w:val="NoSpacing"/>
        <w:ind w:firstLine="720"/>
        <w:rPr>
          <w:rFonts w:cstheme="minorHAnsi"/>
        </w:rPr>
      </w:pPr>
      <w:r w:rsidRPr="0028787B">
        <w:rPr>
          <w:rStyle w:val="normaltextrun"/>
          <w:rFonts w:cstheme="minorHAnsi"/>
        </w:rPr>
        <w:t xml:space="preserve">Cappuccino </w:t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>£3.45</w:t>
      </w:r>
      <w:r w:rsidRPr="0028787B">
        <w:rPr>
          <w:rStyle w:val="eop"/>
          <w:rFonts w:cstheme="minorHAnsi"/>
        </w:rPr>
        <w:t> </w:t>
      </w:r>
    </w:p>
    <w:p w14:paraId="081BF732" w14:textId="433DC65D" w:rsidR="00EE2229" w:rsidRPr="0028787B" w:rsidRDefault="00EE2229" w:rsidP="00E938D5">
      <w:pPr>
        <w:pStyle w:val="NoSpacing"/>
        <w:ind w:firstLine="720"/>
        <w:rPr>
          <w:rFonts w:cstheme="minorHAnsi"/>
        </w:rPr>
      </w:pPr>
      <w:r w:rsidRPr="0028787B">
        <w:rPr>
          <w:rStyle w:val="normaltextrun"/>
          <w:rFonts w:cstheme="minorHAnsi"/>
        </w:rPr>
        <w:t>Americano</w:t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>£2.75</w:t>
      </w:r>
      <w:r w:rsidRPr="0028787B">
        <w:rPr>
          <w:rStyle w:val="eop"/>
          <w:rFonts w:cstheme="minorHAnsi"/>
        </w:rPr>
        <w:t> </w:t>
      </w:r>
    </w:p>
    <w:p w14:paraId="3FCE81B2" w14:textId="33EFB29B" w:rsidR="00EE2229" w:rsidRPr="0028787B" w:rsidRDefault="00EE2229" w:rsidP="00E938D5">
      <w:pPr>
        <w:pStyle w:val="NoSpacing"/>
        <w:ind w:firstLine="720"/>
        <w:rPr>
          <w:rFonts w:cstheme="minorHAnsi"/>
        </w:rPr>
      </w:pPr>
      <w:r w:rsidRPr="0028787B">
        <w:rPr>
          <w:rStyle w:val="normaltextrun"/>
          <w:rFonts w:cstheme="minorHAnsi"/>
        </w:rPr>
        <w:t>Latte</w:t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>£3.95</w:t>
      </w:r>
      <w:r w:rsidRPr="0028787B">
        <w:rPr>
          <w:rStyle w:val="eop"/>
          <w:rFonts w:cstheme="minorHAnsi"/>
        </w:rPr>
        <w:t> </w:t>
      </w:r>
    </w:p>
    <w:p w14:paraId="22786C48" w14:textId="37FF140A" w:rsidR="00EE2229" w:rsidRPr="0028787B" w:rsidRDefault="00EE2229" w:rsidP="00E938D5">
      <w:pPr>
        <w:pStyle w:val="NoSpacing"/>
        <w:ind w:firstLine="720"/>
        <w:rPr>
          <w:rFonts w:cstheme="minorHAnsi"/>
        </w:rPr>
      </w:pPr>
      <w:r w:rsidRPr="0028787B">
        <w:rPr>
          <w:rStyle w:val="normaltextrun"/>
          <w:rFonts w:cstheme="minorHAnsi"/>
        </w:rPr>
        <w:t>Espresso</w:t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>£2.75</w:t>
      </w:r>
      <w:r w:rsidRPr="0028787B">
        <w:rPr>
          <w:rStyle w:val="eop"/>
          <w:rFonts w:cstheme="minorHAnsi"/>
        </w:rPr>
        <w:t> </w:t>
      </w:r>
    </w:p>
    <w:p w14:paraId="7CDD3E00" w14:textId="0DA3AF77" w:rsidR="00EE2229" w:rsidRPr="0028787B" w:rsidRDefault="00EE2229" w:rsidP="00E938D5">
      <w:pPr>
        <w:pStyle w:val="NoSpacing"/>
        <w:ind w:firstLine="720"/>
        <w:rPr>
          <w:rFonts w:cstheme="minorHAnsi"/>
        </w:rPr>
      </w:pPr>
      <w:r w:rsidRPr="0028787B">
        <w:rPr>
          <w:rStyle w:val="normaltextrun"/>
          <w:rFonts w:cstheme="minorHAnsi"/>
        </w:rPr>
        <w:t>Hot Chocolate</w:t>
      </w:r>
      <w:r w:rsidRP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 xml:space="preserve"> </w:t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Pr="0028787B">
        <w:rPr>
          <w:rStyle w:val="tabchar"/>
          <w:rFonts w:cstheme="minorHAnsi"/>
        </w:rPr>
        <w:tab/>
      </w:r>
      <w:r w:rsidR="0028787B">
        <w:rPr>
          <w:rStyle w:val="tabchar"/>
          <w:rFonts w:cstheme="minorHAnsi"/>
        </w:rPr>
        <w:tab/>
      </w:r>
      <w:r w:rsidRPr="0028787B">
        <w:rPr>
          <w:rStyle w:val="normaltextrun"/>
          <w:rFonts w:cstheme="minorHAnsi"/>
        </w:rPr>
        <w:t>£4.95</w:t>
      </w:r>
      <w:r w:rsidRPr="0028787B">
        <w:rPr>
          <w:rStyle w:val="eop"/>
          <w:rFonts w:cstheme="minorHAnsi"/>
        </w:rPr>
        <w:t> </w:t>
      </w:r>
    </w:p>
    <w:p w14:paraId="5E05D6A1" w14:textId="4948C450" w:rsidR="00EE2229" w:rsidRPr="0028787B" w:rsidRDefault="00EE2229" w:rsidP="008D2BAC">
      <w:pPr>
        <w:pStyle w:val="NoSpacing"/>
        <w:ind w:firstLine="720"/>
        <w:rPr>
          <w:rStyle w:val="eop"/>
          <w:rFonts w:cstheme="minorHAnsi"/>
        </w:rPr>
      </w:pPr>
      <w:r w:rsidRPr="0028787B">
        <w:rPr>
          <w:rStyle w:val="normaltextrun"/>
          <w:rFonts w:cstheme="minorHAnsi"/>
        </w:rPr>
        <w:t xml:space="preserve">Liqueur </w:t>
      </w:r>
      <w:proofErr w:type="gramStart"/>
      <w:r w:rsidRPr="0028787B">
        <w:rPr>
          <w:rStyle w:val="normaltextrun"/>
          <w:rFonts w:cstheme="minorHAnsi"/>
        </w:rPr>
        <w:t>Coffee</w:t>
      </w:r>
      <w:r w:rsidR="008D2BAC" w:rsidRPr="0028787B">
        <w:rPr>
          <w:rStyle w:val="normaltextrun"/>
          <w:rFonts w:cstheme="minorHAnsi"/>
        </w:rPr>
        <w:t xml:space="preserve">  </w:t>
      </w:r>
      <w:r w:rsidR="008D2BAC" w:rsidRPr="0028787B">
        <w:rPr>
          <w:rStyle w:val="normaltextrun"/>
          <w:rFonts w:cstheme="minorHAnsi"/>
          <w:color w:val="7F7F7F" w:themeColor="text1" w:themeTint="80"/>
        </w:rPr>
        <w:t>Irish</w:t>
      </w:r>
      <w:proofErr w:type="gramEnd"/>
      <w:r w:rsidR="008D2BAC" w:rsidRPr="0028787B">
        <w:rPr>
          <w:rStyle w:val="normaltextrun"/>
          <w:rFonts w:cstheme="minorHAnsi"/>
          <w:color w:val="7F7F7F" w:themeColor="text1" w:themeTint="80"/>
        </w:rPr>
        <w:t>, Brandy, Baileys, Amaretto</w:t>
      </w:r>
      <w:r w:rsidR="008D2BAC" w:rsidRPr="0028787B">
        <w:rPr>
          <w:rStyle w:val="eop"/>
          <w:rFonts w:cstheme="minorHAnsi"/>
          <w:color w:val="7F7F7F" w:themeColor="text1" w:themeTint="80"/>
        </w:rPr>
        <w:t> </w:t>
      </w:r>
      <w:r w:rsidR="008D2BAC" w:rsidRPr="0028787B">
        <w:rPr>
          <w:rFonts w:cstheme="minorHAnsi"/>
        </w:rPr>
        <w:tab/>
      </w:r>
      <w:r w:rsidR="008D2BAC" w:rsidRPr="0028787B">
        <w:rPr>
          <w:rFonts w:cstheme="minorHAnsi"/>
        </w:rPr>
        <w:tab/>
      </w:r>
      <w:r w:rsidR="008D2BAC" w:rsidRPr="0028787B">
        <w:rPr>
          <w:rFonts w:cstheme="minorHAnsi"/>
        </w:rPr>
        <w:tab/>
      </w:r>
      <w:r w:rsidR="008D2BAC" w:rsidRPr="0028787B">
        <w:rPr>
          <w:rFonts w:cstheme="minorHAnsi"/>
        </w:rPr>
        <w:tab/>
      </w:r>
      <w:r w:rsidR="008D2BAC" w:rsidRPr="0028787B">
        <w:rPr>
          <w:rFonts w:cstheme="minorHAnsi"/>
        </w:rPr>
        <w:tab/>
      </w:r>
      <w:r w:rsidR="008D2BAC" w:rsidRPr="0028787B">
        <w:rPr>
          <w:rFonts w:cstheme="minorHAnsi"/>
        </w:rPr>
        <w:tab/>
      </w:r>
      <w:r w:rsidRPr="0028787B">
        <w:rPr>
          <w:rStyle w:val="normaltextrun"/>
          <w:rFonts w:cstheme="minorHAnsi"/>
        </w:rPr>
        <w:t>£8.95</w:t>
      </w:r>
      <w:r w:rsidRPr="0028787B">
        <w:rPr>
          <w:rStyle w:val="eop"/>
          <w:rFonts w:cstheme="minorHAnsi"/>
        </w:rPr>
        <w:t> </w:t>
      </w:r>
    </w:p>
    <w:p w14:paraId="77013FAB" w14:textId="56A5E281" w:rsidR="001A4D64" w:rsidRDefault="001A4D64" w:rsidP="00F94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144E0DA8" w14:textId="2C0CAD9F" w:rsidR="00A57A36" w:rsidRDefault="004B052A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EF186B">
        <w:rPr>
          <w:rStyle w:val="normaltextrun"/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A6522A8" wp14:editId="36A29B42">
            <wp:simplePos x="0" y="0"/>
            <wp:positionH relativeFrom="margin">
              <wp:posOffset>4705350</wp:posOffset>
            </wp:positionH>
            <wp:positionV relativeFrom="paragraph">
              <wp:posOffset>13335</wp:posOffset>
            </wp:positionV>
            <wp:extent cx="1885950" cy="1600200"/>
            <wp:effectExtent l="0" t="0" r="0" b="0"/>
            <wp:wrapNone/>
            <wp:docPr id="785500223" name="Picture 785500223" descr="A qr code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00223" name="Picture 1" descr="A qr code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C4C00" w14:textId="77777777" w:rsidR="001D331F" w:rsidRDefault="001D331F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149571DC" w14:textId="77777777" w:rsidR="00C147CC" w:rsidRDefault="00C147CC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6BB645FB" w14:textId="77777777" w:rsidR="004B052A" w:rsidRDefault="004B052A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1D052749" w14:textId="77777777" w:rsidR="004B052A" w:rsidRDefault="004B052A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62049AF3" w14:textId="77777777" w:rsidR="004B052A" w:rsidRDefault="004B052A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0D8ECC60" w14:textId="77777777" w:rsidR="004B052A" w:rsidRDefault="004B052A" w:rsidP="00DB2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2F86C73B" w14:textId="63CEBBE8" w:rsidR="00FA2151" w:rsidRPr="005E3FE8" w:rsidRDefault="00EE2229" w:rsidP="00C147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>Please</w:t>
      </w:r>
      <w:r w:rsidR="00A57A36"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always</w:t>
      </w:r>
      <w:r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inform your server of any intolerances or allergies.</w:t>
      </w:r>
    </w:p>
    <w:p w14:paraId="684BDF24" w14:textId="281C2C64" w:rsidR="00DB2B7B" w:rsidRPr="005E3FE8" w:rsidRDefault="00DB2B7B" w:rsidP="00F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>You c</w:t>
      </w:r>
      <w:r w:rsidR="00B147DB"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>a</w:t>
      </w:r>
      <w:r w:rsidR="00FA2151"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>n view our allergen menus by scanning the QR code</w:t>
      </w:r>
      <w:r w:rsidR="00B147DB"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700B5117" w14:textId="77777777" w:rsidR="00DB2B7B" w:rsidRPr="005E3FE8" w:rsidRDefault="00DB2B7B" w:rsidP="00F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81C98AD" w14:textId="0B732E40" w:rsidR="00F94116" w:rsidRDefault="00F94116" w:rsidP="00F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67530D56" w14:textId="223BF836" w:rsidR="008263B7" w:rsidRPr="005E3FE8" w:rsidRDefault="00EE2229" w:rsidP="005B6C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>We are committed to the Code of Best Practice on Service Charges, Tips, Gratuities and Cover Charges.</w:t>
      </w:r>
      <w:r w:rsidR="005B6C62"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5E3FE8">
        <w:rPr>
          <w:rStyle w:val="normaltextrun"/>
          <w:rFonts w:ascii="Calibri" w:hAnsi="Calibri" w:cs="Calibri"/>
          <w:b/>
          <w:bCs/>
          <w:sz w:val="22"/>
          <w:szCs w:val="22"/>
        </w:rPr>
        <w:t>We do not add a service charge to your bill. 100% of the tips you leave are distributed amongst the staff.</w:t>
      </w:r>
    </w:p>
    <w:sectPr w:rsidR="008263B7" w:rsidRPr="005E3FE8" w:rsidSect="003B5183"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29"/>
    <w:rsid w:val="00012D64"/>
    <w:rsid w:val="00014BAE"/>
    <w:rsid w:val="000238B5"/>
    <w:rsid w:val="0004671B"/>
    <w:rsid w:val="00047863"/>
    <w:rsid w:val="00051F09"/>
    <w:rsid w:val="00054CB3"/>
    <w:rsid w:val="00055F3F"/>
    <w:rsid w:val="000568B4"/>
    <w:rsid w:val="00064323"/>
    <w:rsid w:val="00075462"/>
    <w:rsid w:val="00077325"/>
    <w:rsid w:val="00094E6E"/>
    <w:rsid w:val="000A20F0"/>
    <w:rsid w:val="000B4798"/>
    <w:rsid w:val="000C401B"/>
    <w:rsid w:val="000E4F26"/>
    <w:rsid w:val="000F13E7"/>
    <w:rsid w:val="000F3F2D"/>
    <w:rsid w:val="00103F9C"/>
    <w:rsid w:val="001101D7"/>
    <w:rsid w:val="001130CB"/>
    <w:rsid w:val="00120DC9"/>
    <w:rsid w:val="001368C0"/>
    <w:rsid w:val="00140C95"/>
    <w:rsid w:val="0015693E"/>
    <w:rsid w:val="00157BFA"/>
    <w:rsid w:val="001667D6"/>
    <w:rsid w:val="00174F77"/>
    <w:rsid w:val="00177AF9"/>
    <w:rsid w:val="00180F93"/>
    <w:rsid w:val="0018383B"/>
    <w:rsid w:val="00191771"/>
    <w:rsid w:val="00192859"/>
    <w:rsid w:val="001929DF"/>
    <w:rsid w:val="001A4D64"/>
    <w:rsid w:val="001B37C7"/>
    <w:rsid w:val="001B6224"/>
    <w:rsid w:val="001D331F"/>
    <w:rsid w:val="00200675"/>
    <w:rsid w:val="0020617B"/>
    <w:rsid w:val="002168F8"/>
    <w:rsid w:val="00221BF4"/>
    <w:rsid w:val="002423D2"/>
    <w:rsid w:val="00246690"/>
    <w:rsid w:val="00246933"/>
    <w:rsid w:val="00261BEA"/>
    <w:rsid w:val="002620F8"/>
    <w:rsid w:val="0027636D"/>
    <w:rsid w:val="0028787B"/>
    <w:rsid w:val="002911CF"/>
    <w:rsid w:val="002A07F5"/>
    <w:rsid w:val="002A489B"/>
    <w:rsid w:val="002B1E3D"/>
    <w:rsid w:val="002C277B"/>
    <w:rsid w:val="002C79B6"/>
    <w:rsid w:val="002E022A"/>
    <w:rsid w:val="002E412B"/>
    <w:rsid w:val="002F31DA"/>
    <w:rsid w:val="00305A27"/>
    <w:rsid w:val="00305F1A"/>
    <w:rsid w:val="003129A3"/>
    <w:rsid w:val="00315471"/>
    <w:rsid w:val="003249D2"/>
    <w:rsid w:val="00325680"/>
    <w:rsid w:val="00343E3A"/>
    <w:rsid w:val="00346B3D"/>
    <w:rsid w:val="00360EF6"/>
    <w:rsid w:val="00361A05"/>
    <w:rsid w:val="00362CBD"/>
    <w:rsid w:val="00365CF5"/>
    <w:rsid w:val="0036637E"/>
    <w:rsid w:val="00374E4C"/>
    <w:rsid w:val="0037798B"/>
    <w:rsid w:val="00381E60"/>
    <w:rsid w:val="003A07B5"/>
    <w:rsid w:val="003A78B0"/>
    <w:rsid w:val="003B2913"/>
    <w:rsid w:val="003B2BF1"/>
    <w:rsid w:val="003B5183"/>
    <w:rsid w:val="003B6573"/>
    <w:rsid w:val="003C38F7"/>
    <w:rsid w:val="003D400A"/>
    <w:rsid w:val="003E33EB"/>
    <w:rsid w:val="003F73F4"/>
    <w:rsid w:val="00400959"/>
    <w:rsid w:val="00410254"/>
    <w:rsid w:val="0042627A"/>
    <w:rsid w:val="00433EE1"/>
    <w:rsid w:val="00446C23"/>
    <w:rsid w:val="00454336"/>
    <w:rsid w:val="00457B89"/>
    <w:rsid w:val="00481DBC"/>
    <w:rsid w:val="004848D4"/>
    <w:rsid w:val="004A51FA"/>
    <w:rsid w:val="004B052A"/>
    <w:rsid w:val="004B628A"/>
    <w:rsid w:val="004B6CB9"/>
    <w:rsid w:val="004E0114"/>
    <w:rsid w:val="004F2E28"/>
    <w:rsid w:val="004F4A0D"/>
    <w:rsid w:val="00505B25"/>
    <w:rsid w:val="00515149"/>
    <w:rsid w:val="005223A8"/>
    <w:rsid w:val="005241A6"/>
    <w:rsid w:val="0052621D"/>
    <w:rsid w:val="00552F9A"/>
    <w:rsid w:val="005562D4"/>
    <w:rsid w:val="00557937"/>
    <w:rsid w:val="005649B1"/>
    <w:rsid w:val="00564EF6"/>
    <w:rsid w:val="005732C2"/>
    <w:rsid w:val="005754E4"/>
    <w:rsid w:val="005935A1"/>
    <w:rsid w:val="005A4EE0"/>
    <w:rsid w:val="005A5626"/>
    <w:rsid w:val="005B11A6"/>
    <w:rsid w:val="005B6C62"/>
    <w:rsid w:val="005B6C72"/>
    <w:rsid w:val="005E3FE8"/>
    <w:rsid w:val="00610388"/>
    <w:rsid w:val="0063063D"/>
    <w:rsid w:val="00631690"/>
    <w:rsid w:val="00635F6C"/>
    <w:rsid w:val="006372D9"/>
    <w:rsid w:val="00655F33"/>
    <w:rsid w:val="00676936"/>
    <w:rsid w:val="00682E81"/>
    <w:rsid w:val="006844C9"/>
    <w:rsid w:val="00695619"/>
    <w:rsid w:val="006A68A5"/>
    <w:rsid w:val="006A6F19"/>
    <w:rsid w:val="006B7F0D"/>
    <w:rsid w:val="006E7C4E"/>
    <w:rsid w:val="00702046"/>
    <w:rsid w:val="007225C1"/>
    <w:rsid w:val="007278EF"/>
    <w:rsid w:val="007345E0"/>
    <w:rsid w:val="00741F6A"/>
    <w:rsid w:val="007552CF"/>
    <w:rsid w:val="0077100C"/>
    <w:rsid w:val="00786AB1"/>
    <w:rsid w:val="007908CF"/>
    <w:rsid w:val="00791A62"/>
    <w:rsid w:val="007A710F"/>
    <w:rsid w:val="007D1B82"/>
    <w:rsid w:val="007D2264"/>
    <w:rsid w:val="007D24C9"/>
    <w:rsid w:val="007D5230"/>
    <w:rsid w:val="007D652B"/>
    <w:rsid w:val="007D6E08"/>
    <w:rsid w:val="007E3DC1"/>
    <w:rsid w:val="007F393D"/>
    <w:rsid w:val="007F4652"/>
    <w:rsid w:val="008055D6"/>
    <w:rsid w:val="00812AF9"/>
    <w:rsid w:val="008141DB"/>
    <w:rsid w:val="008166EF"/>
    <w:rsid w:val="00817DE2"/>
    <w:rsid w:val="00825351"/>
    <w:rsid w:val="008263B7"/>
    <w:rsid w:val="00826E6A"/>
    <w:rsid w:val="00836BA4"/>
    <w:rsid w:val="008447C4"/>
    <w:rsid w:val="00844DA4"/>
    <w:rsid w:val="008515E4"/>
    <w:rsid w:val="008661DC"/>
    <w:rsid w:val="008676A0"/>
    <w:rsid w:val="0087238F"/>
    <w:rsid w:val="00881DC2"/>
    <w:rsid w:val="00883139"/>
    <w:rsid w:val="008875E3"/>
    <w:rsid w:val="00887A3E"/>
    <w:rsid w:val="00893B47"/>
    <w:rsid w:val="00893E75"/>
    <w:rsid w:val="00894D65"/>
    <w:rsid w:val="008A08B8"/>
    <w:rsid w:val="008B281A"/>
    <w:rsid w:val="008D2BAC"/>
    <w:rsid w:val="008E601F"/>
    <w:rsid w:val="008F270A"/>
    <w:rsid w:val="008F74CC"/>
    <w:rsid w:val="0090706E"/>
    <w:rsid w:val="00913C80"/>
    <w:rsid w:val="0091434D"/>
    <w:rsid w:val="009263B9"/>
    <w:rsid w:val="00926B31"/>
    <w:rsid w:val="00930377"/>
    <w:rsid w:val="0095250F"/>
    <w:rsid w:val="00960130"/>
    <w:rsid w:val="00962464"/>
    <w:rsid w:val="00963BAF"/>
    <w:rsid w:val="00967628"/>
    <w:rsid w:val="00974557"/>
    <w:rsid w:val="00975EB0"/>
    <w:rsid w:val="00977F5C"/>
    <w:rsid w:val="0098588B"/>
    <w:rsid w:val="00995DDD"/>
    <w:rsid w:val="009A34A9"/>
    <w:rsid w:val="009A5B32"/>
    <w:rsid w:val="009A5D35"/>
    <w:rsid w:val="009C15B7"/>
    <w:rsid w:val="009C3E90"/>
    <w:rsid w:val="009D5026"/>
    <w:rsid w:val="009D681F"/>
    <w:rsid w:val="009E0C6C"/>
    <w:rsid w:val="009E3D45"/>
    <w:rsid w:val="009F4AB0"/>
    <w:rsid w:val="00A02A77"/>
    <w:rsid w:val="00A13764"/>
    <w:rsid w:val="00A2022B"/>
    <w:rsid w:val="00A20581"/>
    <w:rsid w:val="00A23966"/>
    <w:rsid w:val="00A26A7A"/>
    <w:rsid w:val="00A3581F"/>
    <w:rsid w:val="00A368F4"/>
    <w:rsid w:val="00A36D4B"/>
    <w:rsid w:val="00A40AE1"/>
    <w:rsid w:val="00A450EE"/>
    <w:rsid w:val="00A50DDF"/>
    <w:rsid w:val="00A5261C"/>
    <w:rsid w:val="00A53EB0"/>
    <w:rsid w:val="00A56651"/>
    <w:rsid w:val="00A57A36"/>
    <w:rsid w:val="00A67F2B"/>
    <w:rsid w:val="00A71151"/>
    <w:rsid w:val="00A76292"/>
    <w:rsid w:val="00A77AB7"/>
    <w:rsid w:val="00A901F8"/>
    <w:rsid w:val="00A910BD"/>
    <w:rsid w:val="00A91BE4"/>
    <w:rsid w:val="00A9322A"/>
    <w:rsid w:val="00A94A70"/>
    <w:rsid w:val="00AA55D1"/>
    <w:rsid w:val="00AA6278"/>
    <w:rsid w:val="00B1130B"/>
    <w:rsid w:val="00B147DB"/>
    <w:rsid w:val="00B1650B"/>
    <w:rsid w:val="00B21FC7"/>
    <w:rsid w:val="00B30898"/>
    <w:rsid w:val="00B45EED"/>
    <w:rsid w:val="00B50599"/>
    <w:rsid w:val="00B61313"/>
    <w:rsid w:val="00B6570C"/>
    <w:rsid w:val="00B7114E"/>
    <w:rsid w:val="00B75743"/>
    <w:rsid w:val="00B85B40"/>
    <w:rsid w:val="00BA58E0"/>
    <w:rsid w:val="00BE3241"/>
    <w:rsid w:val="00BE60AB"/>
    <w:rsid w:val="00BF67AE"/>
    <w:rsid w:val="00C01EA2"/>
    <w:rsid w:val="00C10467"/>
    <w:rsid w:val="00C1207E"/>
    <w:rsid w:val="00C147CC"/>
    <w:rsid w:val="00C202F2"/>
    <w:rsid w:val="00C212A9"/>
    <w:rsid w:val="00C218AC"/>
    <w:rsid w:val="00C22112"/>
    <w:rsid w:val="00C277C1"/>
    <w:rsid w:val="00C3746F"/>
    <w:rsid w:val="00C67D91"/>
    <w:rsid w:val="00C80D25"/>
    <w:rsid w:val="00C861DE"/>
    <w:rsid w:val="00CA05A7"/>
    <w:rsid w:val="00CB0D40"/>
    <w:rsid w:val="00CB57EF"/>
    <w:rsid w:val="00CB7644"/>
    <w:rsid w:val="00CC1B99"/>
    <w:rsid w:val="00CC2EC2"/>
    <w:rsid w:val="00CD0192"/>
    <w:rsid w:val="00CD23B2"/>
    <w:rsid w:val="00CE4F73"/>
    <w:rsid w:val="00CF75FF"/>
    <w:rsid w:val="00D15EE2"/>
    <w:rsid w:val="00D168C1"/>
    <w:rsid w:val="00D23ADE"/>
    <w:rsid w:val="00D30F33"/>
    <w:rsid w:val="00D418DD"/>
    <w:rsid w:val="00D45BA3"/>
    <w:rsid w:val="00D52254"/>
    <w:rsid w:val="00D55CA9"/>
    <w:rsid w:val="00D66BA5"/>
    <w:rsid w:val="00D7204B"/>
    <w:rsid w:val="00D777A8"/>
    <w:rsid w:val="00DA7098"/>
    <w:rsid w:val="00DB2B7B"/>
    <w:rsid w:val="00DD0B8A"/>
    <w:rsid w:val="00DD3429"/>
    <w:rsid w:val="00DE2C77"/>
    <w:rsid w:val="00DF1862"/>
    <w:rsid w:val="00E1140E"/>
    <w:rsid w:val="00E17696"/>
    <w:rsid w:val="00E4107D"/>
    <w:rsid w:val="00E428C2"/>
    <w:rsid w:val="00E46C5E"/>
    <w:rsid w:val="00E56F86"/>
    <w:rsid w:val="00E63D73"/>
    <w:rsid w:val="00E73073"/>
    <w:rsid w:val="00E746A0"/>
    <w:rsid w:val="00E76E95"/>
    <w:rsid w:val="00E938D5"/>
    <w:rsid w:val="00EA3E84"/>
    <w:rsid w:val="00EA40FA"/>
    <w:rsid w:val="00EA5918"/>
    <w:rsid w:val="00EB18F3"/>
    <w:rsid w:val="00EC12CD"/>
    <w:rsid w:val="00EE03EE"/>
    <w:rsid w:val="00EE2229"/>
    <w:rsid w:val="00EE7D73"/>
    <w:rsid w:val="00EF186B"/>
    <w:rsid w:val="00EF64C2"/>
    <w:rsid w:val="00EF7BC5"/>
    <w:rsid w:val="00F00739"/>
    <w:rsid w:val="00F0475F"/>
    <w:rsid w:val="00F12A04"/>
    <w:rsid w:val="00F40855"/>
    <w:rsid w:val="00F41445"/>
    <w:rsid w:val="00F442B0"/>
    <w:rsid w:val="00F47C4F"/>
    <w:rsid w:val="00F51A36"/>
    <w:rsid w:val="00F60FBD"/>
    <w:rsid w:val="00F646CD"/>
    <w:rsid w:val="00F64F89"/>
    <w:rsid w:val="00F700EE"/>
    <w:rsid w:val="00F70EA8"/>
    <w:rsid w:val="00F94116"/>
    <w:rsid w:val="00FA2151"/>
    <w:rsid w:val="00FA38F3"/>
    <w:rsid w:val="00FB1E10"/>
    <w:rsid w:val="00FC537D"/>
    <w:rsid w:val="00FC5BF6"/>
    <w:rsid w:val="00FE3548"/>
    <w:rsid w:val="00FE7BFB"/>
    <w:rsid w:val="00FF1859"/>
    <w:rsid w:val="00FF37F5"/>
    <w:rsid w:val="00FF594B"/>
    <w:rsid w:val="1F9957BA"/>
    <w:rsid w:val="6156E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31A9"/>
  <w15:chartTrackingRefBased/>
  <w15:docId w15:val="{832372E4-380B-47FE-A9A9-13BB5F2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22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E2229"/>
  </w:style>
  <w:style w:type="character" w:customStyle="1" w:styleId="eop">
    <w:name w:val="eop"/>
    <w:basedOn w:val="DefaultParagraphFont"/>
    <w:rsid w:val="00EE2229"/>
  </w:style>
  <w:style w:type="character" w:customStyle="1" w:styleId="tabchar">
    <w:name w:val="tabchar"/>
    <w:basedOn w:val="DefaultParagraphFont"/>
    <w:rsid w:val="00EE2229"/>
  </w:style>
  <w:style w:type="paragraph" w:styleId="NoSpacing">
    <w:name w:val="No Spacing"/>
    <w:uiPriority w:val="1"/>
    <w:qFormat/>
    <w:rsid w:val="0024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3C9B-204B-4747-9300-20D97DF7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Hopwood Robinson</dc:creator>
  <cp:keywords/>
  <dc:description/>
  <cp:lastModifiedBy>John Wallace</cp:lastModifiedBy>
  <cp:revision>2</cp:revision>
  <cp:lastPrinted>2024-04-15T00:23:00Z</cp:lastPrinted>
  <dcterms:created xsi:type="dcterms:W3CDTF">2024-06-13T15:14:00Z</dcterms:created>
  <dcterms:modified xsi:type="dcterms:W3CDTF">2024-06-13T15:14:00Z</dcterms:modified>
</cp:coreProperties>
</file>